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21731" w:rsidRPr="00CA61FD" w:rsidRDefault="00561E61" w:rsidP="000C61CC">
      <w:pPr>
        <w:spacing w:line="276" w:lineRule="auto"/>
        <w:ind w:left="567"/>
        <w:jc w:val="center"/>
        <w:rPr>
          <w:rFonts w:ascii="Calibri" w:hAnsi="Calibri" w:cs="Calibri"/>
          <w:b/>
        </w:rPr>
      </w:pPr>
      <w:r w:rsidRPr="00CA61FD">
        <w:rPr>
          <w:rFonts w:ascii="Calibri" w:hAnsi="Calibri" w:cs="Calibri"/>
          <w:b/>
        </w:rPr>
        <w:t>PRAVILNIK O UNUTARNJEM USTROJSTVU I</w:t>
      </w:r>
    </w:p>
    <w:p w14:paraId="00000002" w14:textId="183A0146" w:rsidR="00E21731" w:rsidRPr="006F12A5" w:rsidRDefault="00561E61" w:rsidP="000C61CC">
      <w:pPr>
        <w:spacing w:line="276" w:lineRule="auto"/>
        <w:ind w:left="567"/>
        <w:jc w:val="center"/>
        <w:rPr>
          <w:rFonts w:ascii="Calibri" w:hAnsi="Calibri" w:cs="Calibri"/>
          <w:b/>
        </w:rPr>
      </w:pPr>
      <w:r w:rsidRPr="006F12A5">
        <w:rPr>
          <w:rFonts w:ascii="Calibri" w:hAnsi="Calibri" w:cs="Calibri"/>
          <w:b/>
        </w:rPr>
        <w:t xml:space="preserve">SISTEMATIZACIJI </w:t>
      </w:r>
      <w:r w:rsidR="000A3F29" w:rsidRPr="006F12A5">
        <w:rPr>
          <w:rFonts w:ascii="Calibri" w:hAnsi="Calibri" w:cs="Calibri"/>
          <w:b/>
        </w:rPr>
        <w:t>RADNIH MJESTA</w:t>
      </w:r>
    </w:p>
    <w:p w14:paraId="00000003" w14:textId="6D056550" w:rsidR="00E21731" w:rsidRPr="00CA61FD" w:rsidRDefault="00561E61" w:rsidP="000C61CC">
      <w:pPr>
        <w:spacing w:line="276" w:lineRule="auto"/>
        <w:ind w:left="567"/>
        <w:jc w:val="center"/>
        <w:rPr>
          <w:rFonts w:ascii="Calibri" w:hAnsi="Calibri" w:cs="Calibri"/>
          <w:b/>
        </w:rPr>
      </w:pPr>
      <w:r w:rsidRPr="00CA61FD">
        <w:rPr>
          <w:rFonts w:ascii="Calibri" w:hAnsi="Calibri" w:cs="Calibri"/>
          <w:b/>
        </w:rPr>
        <w:t>KNJIŽNIC</w:t>
      </w:r>
      <w:r w:rsidR="00CE2570">
        <w:rPr>
          <w:rFonts w:ascii="Calibri" w:hAnsi="Calibri" w:cs="Calibri"/>
          <w:b/>
        </w:rPr>
        <w:t>A</w:t>
      </w:r>
      <w:r w:rsidRPr="00CA61FD">
        <w:rPr>
          <w:rFonts w:ascii="Calibri" w:hAnsi="Calibri" w:cs="Calibri"/>
          <w:b/>
        </w:rPr>
        <w:t xml:space="preserve"> GRADA ZAGREBA</w:t>
      </w:r>
    </w:p>
    <w:p w14:paraId="00000004" w14:textId="77777777" w:rsidR="00E21731" w:rsidRPr="00CA61FD" w:rsidRDefault="00E21731" w:rsidP="000C61CC">
      <w:pPr>
        <w:spacing w:line="276" w:lineRule="auto"/>
        <w:ind w:left="567"/>
        <w:jc w:val="both"/>
        <w:rPr>
          <w:rFonts w:ascii="Calibri" w:hAnsi="Calibri" w:cs="Calibri"/>
        </w:rPr>
      </w:pPr>
      <w:bookmarkStart w:id="0" w:name="_GoBack"/>
      <w:bookmarkEnd w:id="0"/>
    </w:p>
    <w:p w14:paraId="00000005" w14:textId="77777777" w:rsidR="00E21731" w:rsidRPr="00CA61FD" w:rsidRDefault="00E21731" w:rsidP="000C61CC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00000006" w14:textId="77777777" w:rsidR="00E21731" w:rsidRPr="00CA61FD" w:rsidRDefault="00561E61" w:rsidP="000C61CC">
      <w:pPr>
        <w:spacing w:line="276" w:lineRule="auto"/>
        <w:ind w:left="567"/>
        <w:jc w:val="center"/>
        <w:rPr>
          <w:rFonts w:ascii="Calibri" w:hAnsi="Calibri" w:cs="Calibri"/>
          <w:b/>
        </w:rPr>
      </w:pPr>
      <w:r w:rsidRPr="00CA61FD">
        <w:rPr>
          <w:rFonts w:ascii="Calibri" w:hAnsi="Calibri" w:cs="Calibri"/>
          <w:b/>
        </w:rPr>
        <w:t>PRILOG 1</w:t>
      </w:r>
    </w:p>
    <w:p w14:paraId="00000007" w14:textId="511B197D" w:rsidR="00E21731" w:rsidRPr="00CA61FD" w:rsidRDefault="0068552D" w:rsidP="000C61CC">
      <w:pPr>
        <w:spacing w:line="276" w:lineRule="auto"/>
        <w:ind w:left="567"/>
        <w:jc w:val="center"/>
        <w:rPr>
          <w:rFonts w:ascii="Calibri" w:hAnsi="Calibri" w:cs="Calibri"/>
          <w:b/>
        </w:rPr>
      </w:pPr>
      <w:r w:rsidRPr="00CA61FD">
        <w:rPr>
          <w:rFonts w:ascii="Calibri" w:hAnsi="Calibri" w:cs="Calibri"/>
          <w:b/>
        </w:rPr>
        <w:t>Opisi poslova radnih mjesta, stručni i drugi uvje</w:t>
      </w:r>
      <w:r w:rsidR="00546109" w:rsidRPr="00CA61FD">
        <w:rPr>
          <w:rFonts w:ascii="Calibri" w:hAnsi="Calibri" w:cs="Calibri"/>
          <w:b/>
        </w:rPr>
        <w:t>ti za raspored na radna mjesta</w:t>
      </w:r>
    </w:p>
    <w:p w14:paraId="00000008" w14:textId="79A9407A" w:rsidR="00E21731" w:rsidRPr="00CA61FD" w:rsidRDefault="00E21731" w:rsidP="000C61CC">
      <w:pPr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6A65AEE2" w14:textId="77777777" w:rsidR="00381FE8" w:rsidRPr="00CA61FD" w:rsidRDefault="00381FE8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0DFDAC8A" w14:textId="6E997B4A" w:rsidR="00F5043E" w:rsidRPr="00CA61FD" w:rsidRDefault="00C628AC" w:rsidP="000C61CC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 xml:space="preserve">1. </w:t>
      </w:r>
      <w:r w:rsidR="00F5043E" w:rsidRPr="00CA61FD">
        <w:rPr>
          <w:rFonts w:ascii="Calibri" w:eastAsia="Arial" w:hAnsi="Calibri" w:cs="Calibri"/>
          <w:b/>
        </w:rPr>
        <w:t>RAVNATELJ</w:t>
      </w:r>
    </w:p>
    <w:p w14:paraId="434AA776" w14:textId="6CE2AF6B" w:rsidR="00F5043E" w:rsidRPr="00CA61FD" w:rsidRDefault="00F5043E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4F708CA3" w14:textId="14BD9CBE" w:rsidR="002A42F2" w:rsidRPr="00CA61FD" w:rsidRDefault="002A42F2" w:rsidP="000C61CC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Opis poslova i uvjeti za imenovanje ravnatelja određeni su zakonom i Statutom </w:t>
      </w:r>
      <w:r w:rsidR="00DE22EC">
        <w:rPr>
          <w:rFonts w:ascii="Calibri" w:eastAsia="Arial" w:hAnsi="Calibri" w:cs="Calibri"/>
        </w:rPr>
        <w:t>Knjižnice</w:t>
      </w:r>
      <w:r w:rsidRPr="00CA61FD">
        <w:rPr>
          <w:rFonts w:ascii="Calibri" w:eastAsia="Arial" w:hAnsi="Calibri" w:cs="Calibri"/>
        </w:rPr>
        <w:t>.</w:t>
      </w:r>
    </w:p>
    <w:p w14:paraId="760BFDD5" w14:textId="77777777" w:rsidR="00824F15" w:rsidRPr="00CA61FD" w:rsidRDefault="00824F15" w:rsidP="002A42F2">
      <w:pPr>
        <w:ind w:left="567"/>
        <w:jc w:val="both"/>
        <w:rPr>
          <w:rFonts w:ascii="Calibri" w:eastAsia="Arial" w:hAnsi="Calibri" w:cs="Calibri"/>
        </w:rPr>
      </w:pPr>
    </w:p>
    <w:p w14:paraId="3AB7458A" w14:textId="317236BC" w:rsidR="00F5043E" w:rsidRPr="00CA61FD" w:rsidRDefault="00C628AC" w:rsidP="000C61CC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 xml:space="preserve">2. </w:t>
      </w:r>
      <w:r w:rsidR="002A42F2" w:rsidRPr="00CA61FD">
        <w:rPr>
          <w:rFonts w:ascii="Calibri" w:eastAsia="Arial" w:hAnsi="Calibri" w:cs="Calibri"/>
          <w:b/>
        </w:rPr>
        <w:t>SAVJETNIK RAVNATELJA ZA PODRUČNE KNJIŽNICE</w:t>
      </w:r>
    </w:p>
    <w:p w14:paraId="38A73EE9" w14:textId="072C08B2" w:rsidR="00F5043E" w:rsidRPr="00CA61FD" w:rsidRDefault="00F5043E" w:rsidP="000C61CC">
      <w:pPr>
        <w:ind w:left="567"/>
        <w:jc w:val="both"/>
        <w:rPr>
          <w:rFonts w:ascii="Calibri" w:eastAsia="Arial" w:hAnsi="Calibri" w:cs="Calibri"/>
        </w:rPr>
      </w:pPr>
    </w:p>
    <w:p w14:paraId="67791A12" w14:textId="77777777" w:rsidR="002138C9" w:rsidRPr="00CA61FD" w:rsidRDefault="002138C9" w:rsidP="002138C9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2BEA1F7F" w14:textId="3B7E8111" w:rsidR="002138C9" w:rsidRPr="00CA61FD" w:rsidRDefault="002138C9" w:rsidP="002138C9">
      <w:pPr>
        <w:pStyle w:val="ListParagraph"/>
        <w:numPr>
          <w:ilvl w:val="0"/>
          <w:numId w:val="69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VSS iz polja informacijskih i komunikacijskih znanosti</w:t>
      </w:r>
    </w:p>
    <w:p w14:paraId="4FC727BF" w14:textId="77777777" w:rsidR="002138C9" w:rsidRPr="00CA61FD" w:rsidRDefault="002138C9" w:rsidP="002138C9">
      <w:pPr>
        <w:pStyle w:val="ListParagraph"/>
        <w:numPr>
          <w:ilvl w:val="0"/>
          <w:numId w:val="69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stečeno zvanje knjižničarskog savjetnika</w:t>
      </w:r>
    </w:p>
    <w:p w14:paraId="264CB7B6" w14:textId="77777777" w:rsidR="002138C9" w:rsidRPr="00CA61FD" w:rsidRDefault="002138C9" w:rsidP="002138C9">
      <w:pPr>
        <w:pStyle w:val="ListParagraph"/>
        <w:numPr>
          <w:ilvl w:val="0"/>
          <w:numId w:val="69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položen stručni ispit za zvanje knjižničara</w:t>
      </w:r>
    </w:p>
    <w:p w14:paraId="6830751E" w14:textId="77777777" w:rsidR="002138C9" w:rsidRPr="00CA61FD" w:rsidRDefault="002138C9" w:rsidP="002138C9">
      <w:pPr>
        <w:pStyle w:val="ListParagraph"/>
        <w:numPr>
          <w:ilvl w:val="0"/>
          <w:numId w:val="69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najmanje deset godina rada u knjižničarskoj struci</w:t>
      </w:r>
    </w:p>
    <w:p w14:paraId="3C747805" w14:textId="77777777" w:rsidR="002138C9" w:rsidRPr="00CA61FD" w:rsidRDefault="002138C9" w:rsidP="002A42F2">
      <w:pPr>
        <w:ind w:left="567"/>
        <w:jc w:val="both"/>
        <w:rPr>
          <w:rFonts w:ascii="Calibri" w:eastAsia="Arial" w:hAnsi="Calibri" w:cs="Calibri"/>
          <w:bCs/>
        </w:rPr>
      </w:pPr>
    </w:p>
    <w:p w14:paraId="6C432566" w14:textId="6065CCF3" w:rsidR="002A42F2" w:rsidRPr="00CA61FD" w:rsidRDefault="002A42F2" w:rsidP="002A42F2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  <w:bCs/>
        </w:rPr>
        <w:t>Popis</w:t>
      </w:r>
      <w:r w:rsidRPr="00CA61FD">
        <w:rPr>
          <w:rFonts w:ascii="Calibri" w:eastAsia="Arial" w:hAnsi="Calibri" w:cs="Calibri"/>
        </w:rPr>
        <w:t xml:space="preserve"> poslova:</w:t>
      </w:r>
    </w:p>
    <w:p w14:paraId="66FEB77C" w14:textId="4E437A18" w:rsidR="002A42F2" w:rsidRPr="00CA61FD" w:rsidRDefault="00A6495B" w:rsidP="0069682B">
      <w:pPr>
        <w:pStyle w:val="ListParagraph"/>
        <w:numPr>
          <w:ilvl w:val="0"/>
          <w:numId w:val="68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savjetovanje</w:t>
      </w:r>
      <w:r w:rsidR="002A42F2" w:rsidRPr="00CA61FD">
        <w:rPr>
          <w:rFonts w:ascii="Calibri" w:eastAsia="Arial" w:hAnsi="Calibri" w:cs="Calibri"/>
        </w:rPr>
        <w:t xml:space="preserve"> ravnatelja o poslovanju područnih knjižnica</w:t>
      </w:r>
    </w:p>
    <w:p w14:paraId="54D1EC95" w14:textId="71AFD0DB" w:rsidR="002A42F2" w:rsidRPr="00CA61FD" w:rsidRDefault="002A42F2" w:rsidP="0069682B">
      <w:pPr>
        <w:pStyle w:val="ListParagraph"/>
        <w:numPr>
          <w:ilvl w:val="0"/>
          <w:numId w:val="68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usmjerava</w:t>
      </w:r>
      <w:r w:rsidR="00A6495B" w:rsidRPr="00CA61FD">
        <w:rPr>
          <w:rFonts w:ascii="Calibri" w:eastAsia="Arial" w:hAnsi="Calibri" w:cs="Calibri"/>
        </w:rPr>
        <w:t>nje</w:t>
      </w:r>
      <w:r w:rsidRPr="00CA61FD">
        <w:rPr>
          <w:rFonts w:ascii="Calibri" w:eastAsia="Arial" w:hAnsi="Calibri" w:cs="Calibri"/>
        </w:rPr>
        <w:t xml:space="preserve"> planiranj</w:t>
      </w:r>
      <w:r w:rsidR="00A6495B" w:rsidRPr="00CA61FD">
        <w:rPr>
          <w:rFonts w:ascii="Calibri" w:eastAsia="Arial" w:hAnsi="Calibri" w:cs="Calibri"/>
        </w:rPr>
        <w:t>a</w:t>
      </w:r>
      <w:r w:rsidRPr="00CA61FD">
        <w:rPr>
          <w:rFonts w:ascii="Calibri" w:eastAsia="Arial" w:hAnsi="Calibri" w:cs="Calibri"/>
        </w:rPr>
        <w:t xml:space="preserve"> i organizacij</w:t>
      </w:r>
      <w:r w:rsidR="00A6495B" w:rsidRPr="00CA61FD">
        <w:rPr>
          <w:rFonts w:ascii="Calibri" w:eastAsia="Arial" w:hAnsi="Calibri" w:cs="Calibri"/>
        </w:rPr>
        <w:t>e</w:t>
      </w:r>
      <w:r w:rsidRPr="00CA61FD">
        <w:rPr>
          <w:rFonts w:ascii="Calibri" w:eastAsia="Arial" w:hAnsi="Calibri" w:cs="Calibri"/>
        </w:rPr>
        <w:t xml:space="preserve"> programske djelatnosti područnih knjižnica</w:t>
      </w:r>
    </w:p>
    <w:p w14:paraId="146DF67C" w14:textId="14915912" w:rsidR="002A42F2" w:rsidRPr="00CA61FD" w:rsidRDefault="00A6495B" w:rsidP="0069682B">
      <w:pPr>
        <w:pStyle w:val="ListParagraph"/>
        <w:numPr>
          <w:ilvl w:val="0"/>
          <w:numId w:val="68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poticanje</w:t>
      </w:r>
      <w:r w:rsidR="002A42F2" w:rsidRPr="00CA61FD">
        <w:rPr>
          <w:rFonts w:ascii="Calibri" w:eastAsia="Arial" w:hAnsi="Calibri" w:cs="Calibri"/>
        </w:rPr>
        <w:t>, osmišljava</w:t>
      </w:r>
      <w:r w:rsidRPr="00CA61FD">
        <w:rPr>
          <w:rFonts w:ascii="Calibri" w:eastAsia="Arial" w:hAnsi="Calibri" w:cs="Calibri"/>
        </w:rPr>
        <w:t>nje</w:t>
      </w:r>
      <w:r w:rsidR="002A42F2" w:rsidRPr="00CA61FD">
        <w:rPr>
          <w:rFonts w:ascii="Calibri" w:eastAsia="Arial" w:hAnsi="Calibri" w:cs="Calibri"/>
        </w:rPr>
        <w:t xml:space="preserve"> i razvija</w:t>
      </w:r>
      <w:r w:rsidR="00AA1E14" w:rsidRPr="00CA61FD">
        <w:rPr>
          <w:rFonts w:ascii="Calibri" w:eastAsia="Arial" w:hAnsi="Calibri" w:cs="Calibri"/>
        </w:rPr>
        <w:t>nje</w:t>
      </w:r>
      <w:r w:rsidR="002A42F2" w:rsidRPr="00CA61FD">
        <w:rPr>
          <w:rFonts w:ascii="Calibri" w:eastAsia="Arial" w:hAnsi="Calibri" w:cs="Calibri"/>
        </w:rPr>
        <w:t xml:space="preserve"> promotivne djelatnosti područnih knjižnica</w:t>
      </w:r>
    </w:p>
    <w:p w14:paraId="5995AB2B" w14:textId="784764D1" w:rsidR="002A42F2" w:rsidRPr="00CA61FD" w:rsidRDefault="00890DE6" w:rsidP="0069682B">
      <w:pPr>
        <w:pStyle w:val="ListParagraph"/>
        <w:numPr>
          <w:ilvl w:val="0"/>
          <w:numId w:val="68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suradnja i koordinacija</w:t>
      </w:r>
      <w:r w:rsidR="002A42F2" w:rsidRPr="00CA61FD">
        <w:rPr>
          <w:rFonts w:ascii="Calibri" w:eastAsia="Arial" w:hAnsi="Calibri" w:cs="Calibri"/>
        </w:rPr>
        <w:t xml:space="preserve"> aktivnosti s različitim institucijama i ustanovama u kulturi</w:t>
      </w:r>
    </w:p>
    <w:p w14:paraId="5DD46C55" w14:textId="552EE3EB" w:rsidR="002A42F2" w:rsidRPr="00CA61FD" w:rsidRDefault="002A42F2" w:rsidP="0069682B">
      <w:pPr>
        <w:pStyle w:val="ListParagraph"/>
        <w:numPr>
          <w:ilvl w:val="0"/>
          <w:numId w:val="68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sustavno </w:t>
      </w:r>
      <w:r w:rsidR="00890DE6" w:rsidRPr="00CA61FD">
        <w:rPr>
          <w:rFonts w:ascii="Calibri" w:eastAsia="Arial" w:hAnsi="Calibri" w:cs="Calibri"/>
        </w:rPr>
        <w:t>praćenje</w:t>
      </w:r>
      <w:r w:rsidRPr="00CA61FD">
        <w:rPr>
          <w:rFonts w:ascii="Calibri" w:eastAsia="Arial" w:hAnsi="Calibri" w:cs="Calibri"/>
        </w:rPr>
        <w:t xml:space="preserve"> učinkovitost</w:t>
      </w:r>
      <w:r w:rsidR="00890DE6" w:rsidRPr="00CA61FD">
        <w:rPr>
          <w:rFonts w:ascii="Calibri" w:eastAsia="Arial" w:hAnsi="Calibri" w:cs="Calibri"/>
        </w:rPr>
        <w:t>i</w:t>
      </w:r>
      <w:r w:rsidRPr="00CA61FD">
        <w:rPr>
          <w:rFonts w:ascii="Calibri" w:eastAsia="Arial" w:hAnsi="Calibri" w:cs="Calibri"/>
        </w:rPr>
        <w:t xml:space="preserve"> knjižničnih programa</w:t>
      </w:r>
    </w:p>
    <w:p w14:paraId="1BE8F349" w14:textId="1DC31CFC" w:rsidR="00890DE6" w:rsidRPr="00CA61FD" w:rsidRDefault="00890DE6" w:rsidP="00890DE6">
      <w:pPr>
        <w:pStyle w:val="ListParagraph"/>
        <w:numPr>
          <w:ilvl w:val="0"/>
          <w:numId w:val="68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ravnatelja</w:t>
      </w:r>
    </w:p>
    <w:p w14:paraId="4D292220" w14:textId="77777777" w:rsidR="002A42F2" w:rsidRPr="00CA61FD" w:rsidRDefault="002A42F2" w:rsidP="000C61CC">
      <w:pPr>
        <w:ind w:left="567"/>
        <w:jc w:val="both"/>
        <w:rPr>
          <w:rFonts w:ascii="Calibri" w:eastAsia="Arial" w:hAnsi="Calibri" w:cs="Calibri"/>
        </w:rPr>
      </w:pPr>
    </w:p>
    <w:p w14:paraId="05C24B85" w14:textId="20A2D918" w:rsidR="00F5043E" w:rsidRPr="00CA61FD" w:rsidRDefault="00C628AC" w:rsidP="000C61CC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 xml:space="preserve">3. </w:t>
      </w:r>
      <w:r w:rsidR="00512880" w:rsidRPr="00CA61FD">
        <w:rPr>
          <w:rFonts w:ascii="Calibri" w:eastAsia="Arial" w:hAnsi="Calibri" w:cs="Calibri"/>
          <w:b/>
        </w:rPr>
        <w:t>SAVJETNIK RAVNATELJA ZA UPRAVLJANJE I ODRŽAVANJE OBJEKTA KNJIŽNICE NA LOKACIJI PAROMLIN</w:t>
      </w:r>
    </w:p>
    <w:p w14:paraId="545DA0B9" w14:textId="26FA9D8C" w:rsidR="009F5579" w:rsidRPr="00CA61FD" w:rsidRDefault="009F5579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4F57C908" w14:textId="77777777" w:rsidR="002138C9" w:rsidRPr="00CA61FD" w:rsidRDefault="002138C9" w:rsidP="002138C9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75C81D82" w14:textId="5288F005" w:rsidR="002138C9" w:rsidRPr="00CA61FD" w:rsidRDefault="001D0D5C" w:rsidP="002138C9">
      <w:pPr>
        <w:pStyle w:val="ListParagraph"/>
        <w:numPr>
          <w:ilvl w:val="0"/>
          <w:numId w:val="71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VSS</w:t>
      </w:r>
      <w:r w:rsidR="002138C9" w:rsidRPr="00CA61FD">
        <w:rPr>
          <w:rFonts w:ascii="Calibri" w:eastAsia="Arial" w:hAnsi="Calibri" w:cs="Calibri"/>
        </w:rPr>
        <w:t xml:space="preserve"> </w:t>
      </w:r>
      <w:r w:rsidR="00AA1E14" w:rsidRPr="00CA61FD">
        <w:rPr>
          <w:rFonts w:ascii="Calibri" w:eastAsia="Arial" w:hAnsi="Calibri" w:cs="Calibri"/>
        </w:rPr>
        <w:t>a</w:t>
      </w:r>
      <w:r w:rsidR="002138C9" w:rsidRPr="00CA61FD">
        <w:rPr>
          <w:rFonts w:ascii="Calibri" w:eastAsia="Arial" w:hAnsi="Calibri" w:cs="Calibri"/>
        </w:rPr>
        <w:t>rhitekt</w:t>
      </w:r>
      <w:r w:rsidR="00B403C9" w:rsidRPr="00CA61FD">
        <w:rPr>
          <w:rFonts w:ascii="Calibri" w:eastAsia="Arial" w:hAnsi="Calibri" w:cs="Calibri"/>
        </w:rPr>
        <w:t>ure</w:t>
      </w:r>
      <w:r w:rsidR="002138C9" w:rsidRPr="00CA61FD">
        <w:rPr>
          <w:rFonts w:ascii="Calibri" w:eastAsia="Arial" w:hAnsi="Calibri" w:cs="Calibri"/>
        </w:rPr>
        <w:t xml:space="preserve">, </w:t>
      </w:r>
      <w:r w:rsidR="00AA1E14" w:rsidRPr="00CA61FD">
        <w:rPr>
          <w:rFonts w:ascii="Calibri" w:eastAsia="Arial" w:hAnsi="Calibri" w:cs="Calibri"/>
        </w:rPr>
        <w:t>g</w:t>
      </w:r>
      <w:r w:rsidR="002138C9" w:rsidRPr="00CA61FD">
        <w:rPr>
          <w:rFonts w:ascii="Calibri" w:eastAsia="Arial" w:hAnsi="Calibri" w:cs="Calibri"/>
        </w:rPr>
        <w:t>rađevin</w:t>
      </w:r>
      <w:r w:rsidR="00B403C9" w:rsidRPr="00CA61FD">
        <w:rPr>
          <w:rFonts w:ascii="Calibri" w:eastAsia="Arial" w:hAnsi="Calibri" w:cs="Calibri"/>
        </w:rPr>
        <w:t>ar</w:t>
      </w:r>
      <w:r w:rsidR="002138C9" w:rsidRPr="00CA61FD">
        <w:rPr>
          <w:rFonts w:ascii="Calibri" w:eastAsia="Arial" w:hAnsi="Calibri" w:cs="Calibri"/>
        </w:rPr>
        <w:t>s</w:t>
      </w:r>
      <w:r w:rsidR="00B403C9" w:rsidRPr="00CA61FD">
        <w:rPr>
          <w:rFonts w:ascii="Calibri" w:eastAsia="Arial" w:hAnsi="Calibri" w:cs="Calibri"/>
        </w:rPr>
        <w:t>tva</w:t>
      </w:r>
      <w:r w:rsidR="002138C9" w:rsidRPr="00CA61FD">
        <w:rPr>
          <w:rFonts w:ascii="Calibri" w:eastAsia="Arial" w:hAnsi="Calibri" w:cs="Calibri"/>
        </w:rPr>
        <w:t xml:space="preserve"> ili </w:t>
      </w:r>
      <w:r w:rsidR="00AA1E14" w:rsidRPr="00CA61FD">
        <w:rPr>
          <w:rFonts w:ascii="Calibri" w:eastAsia="Arial" w:hAnsi="Calibri" w:cs="Calibri"/>
        </w:rPr>
        <w:t>s</w:t>
      </w:r>
      <w:r w:rsidR="002138C9" w:rsidRPr="00CA61FD">
        <w:rPr>
          <w:rFonts w:ascii="Calibri" w:eastAsia="Arial" w:hAnsi="Calibri" w:cs="Calibri"/>
        </w:rPr>
        <w:t>trojarst</w:t>
      </w:r>
      <w:r w:rsidR="00B403C9" w:rsidRPr="00CA61FD">
        <w:rPr>
          <w:rFonts w:ascii="Calibri" w:eastAsia="Arial" w:hAnsi="Calibri" w:cs="Calibri"/>
        </w:rPr>
        <w:t>va</w:t>
      </w:r>
      <w:r w:rsidR="002138C9" w:rsidRPr="00CA61FD">
        <w:rPr>
          <w:rFonts w:ascii="Calibri" w:eastAsia="Arial" w:hAnsi="Calibri" w:cs="Calibri"/>
        </w:rPr>
        <w:t xml:space="preserve"> </w:t>
      </w:r>
    </w:p>
    <w:p w14:paraId="1920E9C2" w14:textId="77777777" w:rsidR="002138C9" w:rsidRPr="00CA61FD" w:rsidRDefault="002138C9" w:rsidP="002138C9">
      <w:pPr>
        <w:pStyle w:val="ListParagraph"/>
        <w:numPr>
          <w:ilvl w:val="0"/>
          <w:numId w:val="71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najmanje 3 godine radnog iskustva u struci</w:t>
      </w:r>
    </w:p>
    <w:p w14:paraId="74E1E8ED" w14:textId="77777777" w:rsidR="002138C9" w:rsidRPr="00CA61FD" w:rsidRDefault="002138C9" w:rsidP="002A42F2">
      <w:pPr>
        <w:ind w:left="567"/>
        <w:jc w:val="both"/>
        <w:rPr>
          <w:rFonts w:ascii="Calibri" w:eastAsia="Arial" w:hAnsi="Calibri" w:cs="Calibri"/>
        </w:rPr>
      </w:pPr>
    </w:p>
    <w:p w14:paraId="7CEC5E17" w14:textId="561B6AED" w:rsidR="002A42F2" w:rsidRPr="00CA61FD" w:rsidRDefault="002A42F2" w:rsidP="002A42F2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12E29078" w14:textId="08D22E5A" w:rsidR="002A42F2" w:rsidRPr="00CA61FD" w:rsidRDefault="002A42F2" w:rsidP="0069682B">
      <w:pPr>
        <w:pStyle w:val="ListParagraph"/>
        <w:numPr>
          <w:ilvl w:val="0"/>
          <w:numId w:val="70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</w:t>
      </w:r>
      <w:r w:rsidR="00890DE6" w:rsidRPr="00CA61FD">
        <w:rPr>
          <w:rFonts w:ascii="Calibri" w:eastAsia="Arial" w:hAnsi="Calibri" w:cs="Calibri"/>
        </w:rPr>
        <w:t>a</w:t>
      </w:r>
      <w:r w:rsidRPr="00CA61FD">
        <w:rPr>
          <w:rFonts w:ascii="Calibri" w:eastAsia="Arial" w:hAnsi="Calibri" w:cs="Calibri"/>
        </w:rPr>
        <w:t xml:space="preserve"> o urednom održavanju zgrade objekta opreme i instalacija </w:t>
      </w:r>
    </w:p>
    <w:p w14:paraId="18CD05AA" w14:textId="0248F78F" w:rsidR="002A42F2" w:rsidRPr="00CA61FD" w:rsidRDefault="00890DE6" w:rsidP="0069682B">
      <w:pPr>
        <w:pStyle w:val="ListParagraph"/>
        <w:numPr>
          <w:ilvl w:val="0"/>
          <w:numId w:val="70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vođenje i organizacija poslova vezanih</w:t>
      </w:r>
      <w:r w:rsidR="002A42F2" w:rsidRPr="00CA61FD">
        <w:rPr>
          <w:rFonts w:ascii="Calibri" w:eastAsia="Arial" w:hAnsi="Calibri" w:cs="Calibri"/>
        </w:rPr>
        <w:t xml:space="preserve"> z</w:t>
      </w:r>
      <w:r w:rsidR="00AA1E14" w:rsidRPr="00CA61FD">
        <w:rPr>
          <w:rFonts w:ascii="Calibri" w:eastAsia="Arial" w:hAnsi="Calibri" w:cs="Calibri"/>
        </w:rPr>
        <w:t>a</w:t>
      </w:r>
      <w:r w:rsidR="002A42F2" w:rsidRPr="00CA61FD">
        <w:rPr>
          <w:rFonts w:ascii="Calibri" w:eastAsia="Arial" w:hAnsi="Calibri" w:cs="Calibri"/>
        </w:rPr>
        <w:t xml:space="preserve"> održavanje građevinskog objekta</w:t>
      </w:r>
    </w:p>
    <w:p w14:paraId="0C5F1BD5" w14:textId="568970A3" w:rsidR="002A42F2" w:rsidRPr="00CA61FD" w:rsidRDefault="00890DE6" w:rsidP="0069682B">
      <w:pPr>
        <w:pStyle w:val="ListParagraph"/>
        <w:numPr>
          <w:ilvl w:val="0"/>
          <w:numId w:val="70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sudjelovanje</w:t>
      </w:r>
      <w:r w:rsidR="002A42F2" w:rsidRPr="00CA61FD">
        <w:rPr>
          <w:rFonts w:ascii="Calibri" w:eastAsia="Arial" w:hAnsi="Calibri" w:cs="Calibri"/>
        </w:rPr>
        <w:t xml:space="preserve"> u izradi srednjoročnih i dugoročnih planova opremanja, održavanja i izgradnje objekta</w:t>
      </w:r>
    </w:p>
    <w:p w14:paraId="37BB8263" w14:textId="745214E7" w:rsidR="002A42F2" w:rsidRPr="00CA61FD" w:rsidRDefault="00890DE6" w:rsidP="0069682B">
      <w:pPr>
        <w:pStyle w:val="ListParagraph"/>
        <w:numPr>
          <w:ilvl w:val="0"/>
          <w:numId w:val="70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koordinacija</w:t>
      </w:r>
      <w:r w:rsidR="002A42F2" w:rsidRPr="00CA61FD">
        <w:rPr>
          <w:rFonts w:ascii="Calibri" w:eastAsia="Arial" w:hAnsi="Calibri" w:cs="Calibri"/>
        </w:rPr>
        <w:t xml:space="preserve"> rad</w:t>
      </w:r>
      <w:r w:rsidRPr="00CA61FD">
        <w:rPr>
          <w:rFonts w:ascii="Calibri" w:eastAsia="Arial" w:hAnsi="Calibri" w:cs="Calibri"/>
        </w:rPr>
        <w:t>a</w:t>
      </w:r>
      <w:r w:rsidR="002A42F2" w:rsidRPr="00CA61FD">
        <w:rPr>
          <w:rFonts w:ascii="Calibri" w:eastAsia="Arial" w:hAnsi="Calibri" w:cs="Calibri"/>
        </w:rPr>
        <w:t xml:space="preserve"> tehničke službe</w:t>
      </w:r>
    </w:p>
    <w:p w14:paraId="2F85D8CC" w14:textId="53299299" w:rsidR="002A42F2" w:rsidRPr="00CA61FD" w:rsidRDefault="00890DE6" w:rsidP="0069682B">
      <w:pPr>
        <w:pStyle w:val="ListParagraph"/>
        <w:numPr>
          <w:ilvl w:val="0"/>
          <w:numId w:val="70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predlaganje</w:t>
      </w:r>
      <w:r w:rsidR="002A42F2" w:rsidRPr="00CA61FD">
        <w:rPr>
          <w:rFonts w:ascii="Calibri" w:eastAsia="Arial" w:hAnsi="Calibri" w:cs="Calibri"/>
        </w:rPr>
        <w:t xml:space="preserve"> i </w:t>
      </w:r>
      <w:r w:rsidRPr="00CA61FD">
        <w:rPr>
          <w:rFonts w:ascii="Calibri" w:eastAsia="Arial" w:hAnsi="Calibri" w:cs="Calibri"/>
        </w:rPr>
        <w:t>vođenje</w:t>
      </w:r>
      <w:r w:rsidR="002A42F2" w:rsidRPr="00CA61FD">
        <w:rPr>
          <w:rFonts w:ascii="Calibri" w:eastAsia="Arial" w:hAnsi="Calibri" w:cs="Calibri"/>
        </w:rPr>
        <w:t xml:space="preserve"> neophodn</w:t>
      </w:r>
      <w:r w:rsidR="00A8284C" w:rsidRPr="00CA61FD">
        <w:rPr>
          <w:rFonts w:ascii="Calibri" w:eastAsia="Arial" w:hAnsi="Calibri" w:cs="Calibri"/>
        </w:rPr>
        <w:t>ih</w:t>
      </w:r>
      <w:r w:rsidR="002A42F2" w:rsidRPr="00CA61FD">
        <w:rPr>
          <w:rFonts w:ascii="Calibri" w:eastAsia="Arial" w:hAnsi="Calibri" w:cs="Calibri"/>
        </w:rPr>
        <w:t xml:space="preserve"> građevinsko</w:t>
      </w:r>
      <w:r w:rsidR="00A8284C" w:rsidRPr="00CA61FD">
        <w:rPr>
          <w:rFonts w:ascii="Calibri" w:eastAsia="Arial" w:hAnsi="Calibri" w:cs="Calibri"/>
        </w:rPr>
        <w:t>-</w:t>
      </w:r>
      <w:r w:rsidR="002A42F2" w:rsidRPr="00CA61FD">
        <w:rPr>
          <w:rFonts w:ascii="Calibri" w:eastAsia="Arial" w:hAnsi="Calibri" w:cs="Calibri"/>
        </w:rPr>
        <w:t>obrtničk</w:t>
      </w:r>
      <w:r w:rsidR="00A8284C" w:rsidRPr="00CA61FD">
        <w:rPr>
          <w:rFonts w:ascii="Calibri" w:eastAsia="Arial" w:hAnsi="Calibri" w:cs="Calibri"/>
        </w:rPr>
        <w:t>ih</w:t>
      </w:r>
      <w:r w:rsidR="002A42F2" w:rsidRPr="00CA61FD">
        <w:rPr>
          <w:rFonts w:ascii="Calibri" w:eastAsia="Arial" w:hAnsi="Calibri" w:cs="Calibri"/>
        </w:rPr>
        <w:t xml:space="preserve"> radov</w:t>
      </w:r>
      <w:r w:rsidR="00A8284C" w:rsidRPr="00CA61FD">
        <w:rPr>
          <w:rFonts w:ascii="Calibri" w:eastAsia="Arial" w:hAnsi="Calibri" w:cs="Calibri"/>
        </w:rPr>
        <w:t>a</w:t>
      </w:r>
      <w:r w:rsidR="002A42F2" w:rsidRPr="00CA61FD">
        <w:rPr>
          <w:rFonts w:ascii="Calibri" w:eastAsia="Arial" w:hAnsi="Calibri" w:cs="Calibri"/>
        </w:rPr>
        <w:t xml:space="preserve"> na objektu </w:t>
      </w:r>
    </w:p>
    <w:p w14:paraId="3CDAD2DE" w14:textId="7CE9DA56" w:rsidR="002A42F2" w:rsidRPr="00CA61FD" w:rsidRDefault="002A42F2" w:rsidP="0069682B">
      <w:pPr>
        <w:pStyle w:val="ListParagraph"/>
        <w:numPr>
          <w:ilvl w:val="0"/>
          <w:numId w:val="70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kontrolira</w:t>
      </w:r>
      <w:r w:rsidR="00890DE6" w:rsidRPr="00CA61FD">
        <w:rPr>
          <w:rFonts w:ascii="Calibri" w:eastAsia="Arial" w:hAnsi="Calibri" w:cs="Calibri"/>
        </w:rPr>
        <w:t>nje</w:t>
      </w:r>
      <w:r w:rsidRPr="00CA61FD">
        <w:rPr>
          <w:rFonts w:ascii="Calibri" w:eastAsia="Arial" w:hAnsi="Calibri" w:cs="Calibri"/>
        </w:rPr>
        <w:t xml:space="preserve"> ispravnost</w:t>
      </w:r>
      <w:r w:rsidR="00890DE6" w:rsidRPr="00CA61FD">
        <w:rPr>
          <w:rFonts w:ascii="Calibri" w:eastAsia="Arial" w:hAnsi="Calibri" w:cs="Calibri"/>
        </w:rPr>
        <w:t>i</w:t>
      </w:r>
      <w:r w:rsidRPr="00CA61FD">
        <w:rPr>
          <w:rFonts w:ascii="Calibri" w:eastAsia="Arial" w:hAnsi="Calibri" w:cs="Calibri"/>
        </w:rPr>
        <w:t xml:space="preserve"> glavnih i dopunskih protuprovalnih sustava, videonadzora, plinskih instalacija i uređaja, gromobranskih instalacija i ostalih potrebnih atesta </w:t>
      </w:r>
    </w:p>
    <w:p w14:paraId="31D85070" w14:textId="7D3F966D" w:rsidR="002A42F2" w:rsidRPr="00CA61FD" w:rsidRDefault="00890DE6" w:rsidP="0069682B">
      <w:pPr>
        <w:pStyle w:val="ListParagraph"/>
        <w:numPr>
          <w:ilvl w:val="0"/>
          <w:numId w:val="70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kontroliranje ispravnosti </w:t>
      </w:r>
      <w:r w:rsidR="002A42F2" w:rsidRPr="00CA61FD">
        <w:rPr>
          <w:rFonts w:ascii="Calibri" w:eastAsia="Arial" w:hAnsi="Calibri" w:cs="Calibri"/>
        </w:rPr>
        <w:t>uređaja za reguliranje mikroklime i brig</w:t>
      </w:r>
      <w:r w:rsidRPr="00CA61FD">
        <w:rPr>
          <w:rFonts w:ascii="Calibri" w:eastAsia="Arial" w:hAnsi="Calibri" w:cs="Calibri"/>
        </w:rPr>
        <w:t>a</w:t>
      </w:r>
      <w:r w:rsidR="002A42F2" w:rsidRPr="00CA61FD">
        <w:rPr>
          <w:rFonts w:ascii="Calibri" w:eastAsia="Arial" w:hAnsi="Calibri" w:cs="Calibri"/>
        </w:rPr>
        <w:t xml:space="preserve"> o njihovom redovitom servisiranju</w:t>
      </w:r>
    </w:p>
    <w:p w14:paraId="52929E98" w14:textId="45673E70" w:rsidR="002A42F2" w:rsidRPr="00CA61FD" w:rsidRDefault="002A42F2" w:rsidP="0069682B">
      <w:pPr>
        <w:pStyle w:val="ListParagraph"/>
        <w:numPr>
          <w:ilvl w:val="0"/>
          <w:numId w:val="70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</w:t>
      </w:r>
      <w:r w:rsidR="00890DE6" w:rsidRPr="00CA61FD">
        <w:rPr>
          <w:rFonts w:ascii="Calibri" w:eastAsia="Arial" w:hAnsi="Calibri" w:cs="Calibri"/>
        </w:rPr>
        <w:t>a</w:t>
      </w:r>
      <w:r w:rsidRPr="00CA61FD">
        <w:rPr>
          <w:rFonts w:ascii="Calibri" w:eastAsia="Arial" w:hAnsi="Calibri" w:cs="Calibri"/>
        </w:rPr>
        <w:t xml:space="preserve"> o redovitom testiranju gromobranskih instalacija</w:t>
      </w:r>
    </w:p>
    <w:p w14:paraId="5DDB191D" w14:textId="408ED697" w:rsidR="002A42F2" w:rsidRPr="00CA61FD" w:rsidRDefault="00890DE6" w:rsidP="0069682B">
      <w:pPr>
        <w:pStyle w:val="ListParagraph"/>
        <w:numPr>
          <w:ilvl w:val="0"/>
          <w:numId w:val="70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briga</w:t>
      </w:r>
      <w:r w:rsidR="002A42F2" w:rsidRPr="00CA61FD">
        <w:rPr>
          <w:rFonts w:ascii="Calibri" w:eastAsia="Arial" w:hAnsi="Calibri" w:cs="Calibri"/>
        </w:rPr>
        <w:t xml:space="preserve"> o provođenju mjera zaštite objekta</w:t>
      </w:r>
    </w:p>
    <w:p w14:paraId="395F5CF4" w14:textId="2A22FB56" w:rsidR="002A42F2" w:rsidRPr="00CA61FD" w:rsidRDefault="00890DE6" w:rsidP="0069682B">
      <w:pPr>
        <w:pStyle w:val="ListParagraph"/>
        <w:numPr>
          <w:ilvl w:val="0"/>
          <w:numId w:val="70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koordinacija </w:t>
      </w:r>
      <w:r w:rsidR="002A42F2" w:rsidRPr="00CA61FD">
        <w:rPr>
          <w:rFonts w:ascii="Calibri" w:eastAsia="Arial" w:hAnsi="Calibri" w:cs="Calibri"/>
        </w:rPr>
        <w:t>rad</w:t>
      </w:r>
      <w:r w:rsidRPr="00CA61FD">
        <w:rPr>
          <w:rFonts w:ascii="Calibri" w:eastAsia="Arial" w:hAnsi="Calibri" w:cs="Calibri"/>
        </w:rPr>
        <w:t>a</w:t>
      </w:r>
      <w:r w:rsidR="002A42F2" w:rsidRPr="00CA61FD">
        <w:rPr>
          <w:rFonts w:ascii="Calibri" w:eastAsia="Arial" w:hAnsi="Calibri" w:cs="Calibri"/>
        </w:rPr>
        <w:t xml:space="preserve"> službe održavanja objekta i postrojenja</w:t>
      </w:r>
    </w:p>
    <w:p w14:paraId="4F6F5F88" w14:textId="56084263" w:rsidR="00890DE6" w:rsidRPr="00CA61FD" w:rsidRDefault="00890DE6" w:rsidP="00890DE6">
      <w:pPr>
        <w:pStyle w:val="ListParagraph"/>
        <w:numPr>
          <w:ilvl w:val="0"/>
          <w:numId w:val="70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lastRenderedPageBreak/>
        <w:t>ostali poslovi po nalogu ravnatelja</w:t>
      </w:r>
    </w:p>
    <w:p w14:paraId="46DDB44D" w14:textId="77777777" w:rsidR="002A42F2" w:rsidRPr="00CA61FD" w:rsidRDefault="002A42F2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7F9BD4EC" w14:textId="0E77034A" w:rsidR="00806708" w:rsidRPr="00CA61FD" w:rsidRDefault="00C628AC" w:rsidP="000C61CC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 xml:space="preserve">4. </w:t>
      </w:r>
      <w:r w:rsidR="00806708" w:rsidRPr="00CA61FD">
        <w:rPr>
          <w:rFonts w:ascii="Calibri" w:eastAsia="Arial" w:hAnsi="Calibri" w:cs="Calibri"/>
          <w:b/>
        </w:rPr>
        <w:t xml:space="preserve">VODITELJ SLUŽBE PRAVNIH, KADROVSKIH I OPĆIH POSLOVA </w:t>
      </w:r>
    </w:p>
    <w:p w14:paraId="096AC112" w14:textId="7526662C" w:rsidR="002D3815" w:rsidRPr="00CA61FD" w:rsidRDefault="002D3815" w:rsidP="000C61CC">
      <w:pPr>
        <w:ind w:left="567"/>
        <w:jc w:val="both"/>
        <w:rPr>
          <w:rFonts w:ascii="Calibri" w:eastAsia="Arial" w:hAnsi="Calibri" w:cs="Calibri"/>
        </w:rPr>
      </w:pPr>
    </w:p>
    <w:p w14:paraId="35FC68F4" w14:textId="77777777" w:rsidR="001C4A20" w:rsidRPr="00CA61FD" w:rsidRDefault="001C4A20" w:rsidP="001C4A20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2F5329CA" w14:textId="2755EFBD" w:rsidR="001C4A20" w:rsidRPr="00CA61FD" w:rsidRDefault="001C4A20" w:rsidP="001C4A20">
      <w:pPr>
        <w:pStyle w:val="ListParagraph"/>
        <w:numPr>
          <w:ilvl w:val="0"/>
          <w:numId w:val="3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VSS – završen </w:t>
      </w:r>
      <w:r w:rsidR="00A8284C" w:rsidRPr="00CA61FD">
        <w:rPr>
          <w:rFonts w:ascii="Calibri" w:eastAsia="Arial" w:hAnsi="Calibri" w:cs="Calibri"/>
        </w:rPr>
        <w:t>p</w:t>
      </w:r>
      <w:r w:rsidRPr="00CA61FD">
        <w:rPr>
          <w:rFonts w:ascii="Calibri" w:eastAsia="Arial" w:hAnsi="Calibri" w:cs="Calibri"/>
        </w:rPr>
        <w:t>ravni fakultet</w:t>
      </w:r>
    </w:p>
    <w:p w14:paraId="03490323" w14:textId="77777777" w:rsidR="001C4A20" w:rsidRPr="00CA61FD" w:rsidRDefault="001C4A20" w:rsidP="001C4A20">
      <w:pPr>
        <w:pStyle w:val="ListParagraph"/>
        <w:numPr>
          <w:ilvl w:val="0"/>
          <w:numId w:val="3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5 godina radnog iskustva na pravnim poslovima</w:t>
      </w:r>
    </w:p>
    <w:p w14:paraId="5D2AAEA7" w14:textId="77777777" w:rsidR="001C4A20" w:rsidRPr="00CA61FD" w:rsidRDefault="001C4A20" w:rsidP="000C61CC">
      <w:pPr>
        <w:ind w:left="567"/>
        <w:jc w:val="both"/>
        <w:rPr>
          <w:rFonts w:ascii="Calibri" w:eastAsia="Arial" w:hAnsi="Calibri" w:cs="Calibri"/>
        </w:rPr>
      </w:pPr>
    </w:p>
    <w:p w14:paraId="18446250" w14:textId="7649D484" w:rsidR="00806708" w:rsidRPr="00CA61FD" w:rsidRDefault="00806708" w:rsidP="000C61CC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127C6537" w14:textId="26DADAB6" w:rsidR="00806708" w:rsidRPr="00CA61FD" w:rsidRDefault="00806708" w:rsidP="00937C11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organizira</w:t>
      </w:r>
      <w:r w:rsidR="00DF0B0C" w:rsidRPr="00CA61FD">
        <w:rPr>
          <w:rFonts w:ascii="Calibri" w:eastAsia="Arial" w:hAnsi="Calibri" w:cs="Calibri"/>
        </w:rPr>
        <w:t>nje</w:t>
      </w:r>
      <w:r w:rsidRPr="00CA61FD">
        <w:rPr>
          <w:rFonts w:ascii="Calibri" w:eastAsia="Arial" w:hAnsi="Calibri" w:cs="Calibri"/>
        </w:rPr>
        <w:t xml:space="preserve"> i vo</w:t>
      </w:r>
      <w:r w:rsidR="00A8284C" w:rsidRPr="00CA61FD">
        <w:rPr>
          <w:rFonts w:ascii="Calibri" w:eastAsia="Arial" w:hAnsi="Calibri" w:cs="Calibri"/>
        </w:rPr>
        <w:t>đenje</w:t>
      </w:r>
      <w:r w:rsidRPr="00CA61FD">
        <w:rPr>
          <w:rFonts w:ascii="Calibri" w:eastAsia="Arial" w:hAnsi="Calibri" w:cs="Calibri"/>
        </w:rPr>
        <w:t xml:space="preserve"> rad</w:t>
      </w:r>
      <w:r w:rsidR="00A8284C" w:rsidRPr="00CA61FD">
        <w:rPr>
          <w:rFonts w:ascii="Calibri" w:eastAsia="Arial" w:hAnsi="Calibri" w:cs="Calibri"/>
        </w:rPr>
        <w:t>a</w:t>
      </w:r>
      <w:r w:rsidRPr="00CA61FD">
        <w:rPr>
          <w:rFonts w:ascii="Calibri" w:eastAsia="Arial" w:hAnsi="Calibri" w:cs="Calibri"/>
        </w:rPr>
        <w:t xml:space="preserve"> službe</w:t>
      </w:r>
    </w:p>
    <w:p w14:paraId="4943B3C4" w14:textId="350542AC" w:rsidR="00806708" w:rsidRPr="00CA61FD" w:rsidRDefault="001C6987" w:rsidP="00937C11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</w:t>
      </w:r>
      <w:r w:rsidR="00806708" w:rsidRPr="00CA61FD">
        <w:rPr>
          <w:rFonts w:ascii="Calibri" w:eastAsia="Arial" w:hAnsi="Calibri" w:cs="Calibri"/>
        </w:rPr>
        <w:t xml:space="preserve"> Statut</w:t>
      </w:r>
      <w:r w:rsidRPr="00CA61FD">
        <w:rPr>
          <w:rFonts w:ascii="Calibri" w:eastAsia="Arial" w:hAnsi="Calibri" w:cs="Calibri"/>
        </w:rPr>
        <w:t>a</w:t>
      </w:r>
      <w:r w:rsidR="00806708" w:rsidRPr="00CA61FD">
        <w:rPr>
          <w:rFonts w:ascii="Calibri" w:eastAsia="Arial" w:hAnsi="Calibri" w:cs="Calibri"/>
        </w:rPr>
        <w:t xml:space="preserve">, </w:t>
      </w:r>
      <w:r w:rsidR="00A8284C" w:rsidRPr="00CA61FD">
        <w:rPr>
          <w:rFonts w:ascii="Calibri" w:eastAsia="Arial" w:hAnsi="Calibri" w:cs="Calibri"/>
        </w:rPr>
        <w:t>p</w:t>
      </w:r>
      <w:r w:rsidR="00806708" w:rsidRPr="00CA61FD">
        <w:rPr>
          <w:rFonts w:ascii="Calibri" w:eastAsia="Arial" w:hAnsi="Calibri" w:cs="Calibri"/>
        </w:rPr>
        <w:t>ravilnik</w:t>
      </w:r>
      <w:r w:rsidRPr="00CA61FD">
        <w:rPr>
          <w:rFonts w:ascii="Calibri" w:eastAsia="Arial" w:hAnsi="Calibri" w:cs="Calibri"/>
        </w:rPr>
        <w:t>a</w:t>
      </w:r>
      <w:r w:rsidR="00806708" w:rsidRPr="00CA61FD">
        <w:rPr>
          <w:rFonts w:ascii="Calibri" w:eastAsia="Arial" w:hAnsi="Calibri" w:cs="Calibri"/>
        </w:rPr>
        <w:t xml:space="preserve"> i drug</w:t>
      </w:r>
      <w:r w:rsidRPr="00CA61FD">
        <w:rPr>
          <w:rFonts w:ascii="Calibri" w:eastAsia="Arial" w:hAnsi="Calibri" w:cs="Calibri"/>
        </w:rPr>
        <w:t>ih općih</w:t>
      </w:r>
      <w:r w:rsidR="00806708" w:rsidRPr="00CA61FD">
        <w:rPr>
          <w:rFonts w:ascii="Calibri" w:eastAsia="Arial" w:hAnsi="Calibri" w:cs="Calibri"/>
        </w:rPr>
        <w:t xml:space="preserve"> ak</w:t>
      </w:r>
      <w:r w:rsidRPr="00CA61FD">
        <w:rPr>
          <w:rFonts w:ascii="Calibri" w:eastAsia="Arial" w:hAnsi="Calibri" w:cs="Calibri"/>
        </w:rPr>
        <w:t>a</w:t>
      </w:r>
      <w:r w:rsidR="00806708" w:rsidRPr="00CA61FD">
        <w:rPr>
          <w:rFonts w:ascii="Calibri" w:eastAsia="Arial" w:hAnsi="Calibri" w:cs="Calibri"/>
        </w:rPr>
        <w:t>t</w:t>
      </w:r>
      <w:r w:rsidRPr="00CA61FD">
        <w:rPr>
          <w:rFonts w:ascii="Calibri" w:eastAsia="Arial" w:hAnsi="Calibri" w:cs="Calibri"/>
        </w:rPr>
        <w:t>a</w:t>
      </w:r>
      <w:r w:rsidR="00806708" w:rsidRPr="00CA61FD">
        <w:rPr>
          <w:rFonts w:ascii="Calibri" w:eastAsia="Arial" w:hAnsi="Calibri" w:cs="Calibri"/>
        </w:rPr>
        <w:t xml:space="preserve"> u skladu s propisima</w:t>
      </w:r>
    </w:p>
    <w:p w14:paraId="4554364D" w14:textId="25DB900F" w:rsidR="00806708" w:rsidRPr="00CA61FD" w:rsidRDefault="00806708" w:rsidP="00937C11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 potrebi zastupa</w:t>
      </w:r>
      <w:r w:rsidR="001C6987" w:rsidRPr="00CA61FD">
        <w:rPr>
          <w:rFonts w:ascii="Calibri" w:eastAsia="Arial" w:hAnsi="Calibri" w:cs="Calibri"/>
        </w:rPr>
        <w:t>nje</w:t>
      </w:r>
      <w:r w:rsidRPr="00CA61FD">
        <w:rPr>
          <w:rFonts w:ascii="Calibri" w:eastAsia="Arial" w:hAnsi="Calibri" w:cs="Calibri"/>
        </w:rPr>
        <w:t xml:space="preserve"> Knjižnic</w:t>
      </w:r>
      <w:r w:rsidR="001C6987" w:rsidRPr="00CA61FD">
        <w:rPr>
          <w:rFonts w:ascii="Calibri" w:eastAsia="Arial" w:hAnsi="Calibri" w:cs="Calibri"/>
        </w:rPr>
        <w:t>e</w:t>
      </w:r>
      <w:r w:rsidRPr="00CA61FD">
        <w:rPr>
          <w:rFonts w:ascii="Calibri" w:eastAsia="Arial" w:hAnsi="Calibri" w:cs="Calibri"/>
        </w:rPr>
        <w:t xml:space="preserve"> pred sudovima te </w:t>
      </w:r>
      <w:r w:rsidR="001C6987" w:rsidRPr="00CA61FD">
        <w:rPr>
          <w:rFonts w:ascii="Calibri" w:eastAsia="Arial" w:hAnsi="Calibri" w:cs="Calibri"/>
        </w:rPr>
        <w:t>pisanje</w:t>
      </w:r>
      <w:r w:rsidRPr="00CA61FD">
        <w:rPr>
          <w:rFonts w:ascii="Calibri" w:eastAsia="Arial" w:hAnsi="Calibri" w:cs="Calibri"/>
        </w:rPr>
        <w:t xml:space="preserve"> podnes</w:t>
      </w:r>
      <w:r w:rsidR="001C6987" w:rsidRPr="00CA61FD">
        <w:rPr>
          <w:rFonts w:ascii="Calibri" w:eastAsia="Arial" w:hAnsi="Calibri" w:cs="Calibri"/>
        </w:rPr>
        <w:t>a</w:t>
      </w:r>
      <w:r w:rsidRPr="00CA61FD">
        <w:rPr>
          <w:rFonts w:ascii="Calibri" w:eastAsia="Arial" w:hAnsi="Calibri" w:cs="Calibri"/>
        </w:rPr>
        <w:t>k</w:t>
      </w:r>
      <w:r w:rsidR="001C6987" w:rsidRPr="00CA61FD">
        <w:rPr>
          <w:rFonts w:ascii="Calibri" w:eastAsia="Arial" w:hAnsi="Calibri" w:cs="Calibri"/>
        </w:rPr>
        <w:t>a</w:t>
      </w:r>
    </w:p>
    <w:p w14:paraId="4AB4087B" w14:textId="7332658A" w:rsidR="00806708" w:rsidRPr="00CA61FD" w:rsidRDefault="001C6987" w:rsidP="00937C11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sudjelovanje</w:t>
      </w:r>
      <w:r w:rsidR="00806708" w:rsidRPr="00CA61FD">
        <w:rPr>
          <w:rFonts w:ascii="Calibri" w:eastAsia="Arial" w:hAnsi="Calibri" w:cs="Calibri"/>
        </w:rPr>
        <w:t xml:space="preserve"> u izradi svih vrsta ugovora vezanih za rad </w:t>
      </w:r>
      <w:r w:rsidR="000D3D0A" w:rsidRPr="00CA61FD">
        <w:rPr>
          <w:rFonts w:ascii="Calibri" w:eastAsia="Arial" w:hAnsi="Calibri" w:cs="Calibri"/>
        </w:rPr>
        <w:t>K</w:t>
      </w:r>
      <w:r w:rsidR="00806708" w:rsidRPr="00CA61FD">
        <w:rPr>
          <w:rFonts w:ascii="Calibri" w:eastAsia="Arial" w:hAnsi="Calibri" w:cs="Calibri"/>
        </w:rPr>
        <w:t>njižnice</w:t>
      </w:r>
    </w:p>
    <w:p w14:paraId="77B62EB9" w14:textId="6F6E5405" w:rsidR="00806708" w:rsidRPr="00CA61FD" w:rsidRDefault="001C6987" w:rsidP="00937C11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sudjelovanje </w:t>
      </w:r>
      <w:r w:rsidR="00806708" w:rsidRPr="00CA61FD">
        <w:rPr>
          <w:rFonts w:ascii="Calibri" w:eastAsia="Arial" w:hAnsi="Calibri" w:cs="Calibri"/>
        </w:rPr>
        <w:t>u planiranju kadrova i prov</w:t>
      </w:r>
      <w:r w:rsidR="000D3D0A" w:rsidRPr="00CA61FD">
        <w:rPr>
          <w:rFonts w:ascii="Calibri" w:eastAsia="Arial" w:hAnsi="Calibri" w:cs="Calibri"/>
        </w:rPr>
        <w:t>edbi</w:t>
      </w:r>
      <w:r w:rsidR="00806708" w:rsidRPr="00CA61FD">
        <w:rPr>
          <w:rFonts w:ascii="Calibri" w:eastAsia="Arial" w:hAnsi="Calibri" w:cs="Calibri"/>
        </w:rPr>
        <w:t xml:space="preserve"> natječajnog postupka </w:t>
      </w:r>
    </w:p>
    <w:p w14:paraId="232B5975" w14:textId="4420504E" w:rsidR="00806708" w:rsidRPr="00CA61FD" w:rsidRDefault="001C6987" w:rsidP="00937C11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Calibri" w:eastAsia="Arial" w:hAnsi="Calibri" w:cs="Calibri"/>
          <w:strike/>
        </w:rPr>
      </w:pPr>
      <w:r w:rsidRPr="00CA61FD">
        <w:rPr>
          <w:rFonts w:ascii="Calibri" w:eastAsia="Arial" w:hAnsi="Calibri" w:cs="Calibri"/>
        </w:rPr>
        <w:t>praćenje</w:t>
      </w:r>
      <w:r w:rsidR="00806708" w:rsidRPr="00CA61FD">
        <w:rPr>
          <w:rFonts w:ascii="Calibri" w:eastAsia="Arial" w:hAnsi="Calibri" w:cs="Calibri"/>
        </w:rPr>
        <w:t xml:space="preserve"> Zakon</w:t>
      </w:r>
      <w:r w:rsidRPr="00CA61FD">
        <w:rPr>
          <w:rFonts w:ascii="Calibri" w:eastAsia="Arial" w:hAnsi="Calibri" w:cs="Calibri"/>
        </w:rPr>
        <w:t>a</w:t>
      </w:r>
      <w:r w:rsidR="00806708" w:rsidRPr="00CA61FD">
        <w:rPr>
          <w:rFonts w:ascii="Calibri" w:eastAsia="Arial" w:hAnsi="Calibri" w:cs="Calibri"/>
        </w:rPr>
        <w:t xml:space="preserve"> i drug</w:t>
      </w:r>
      <w:r w:rsidRPr="00CA61FD">
        <w:rPr>
          <w:rFonts w:ascii="Calibri" w:eastAsia="Arial" w:hAnsi="Calibri" w:cs="Calibri"/>
        </w:rPr>
        <w:t>ih</w:t>
      </w:r>
      <w:r w:rsidR="00806708" w:rsidRPr="00CA61FD">
        <w:rPr>
          <w:rFonts w:ascii="Calibri" w:eastAsia="Arial" w:hAnsi="Calibri" w:cs="Calibri"/>
        </w:rPr>
        <w:t xml:space="preserve"> propis</w:t>
      </w:r>
      <w:r w:rsidRPr="00CA61FD">
        <w:rPr>
          <w:rFonts w:ascii="Calibri" w:eastAsia="Arial" w:hAnsi="Calibri" w:cs="Calibri"/>
        </w:rPr>
        <w:t>a</w:t>
      </w:r>
      <w:r w:rsidR="00806708" w:rsidRPr="00CA61FD">
        <w:rPr>
          <w:rFonts w:ascii="Calibri" w:eastAsia="Arial" w:hAnsi="Calibri" w:cs="Calibri"/>
        </w:rPr>
        <w:t xml:space="preserve"> koji se odnose na rad </w:t>
      </w:r>
      <w:r w:rsidR="00DE22EC">
        <w:rPr>
          <w:rFonts w:ascii="Calibri" w:eastAsia="Arial" w:hAnsi="Calibri" w:cs="Calibri"/>
        </w:rPr>
        <w:t>Knjižnice</w:t>
      </w:r>
    </w:p>
    <w:p w14:paraId="3DC59C9C" w14:textId="4BB588C3" w:rsidR="002C12FA" w:rsidRPr="00CA61FD" w:rsidRDefault="001C6987" w:rsidP="00937C11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komunikacija</w:t>
      </w:r>
      <w:r w:rsidR="00806708" w:rsidRPr="00CA61FD">
        <w:rPr>
          <w:rFonts w:ascii="Calibri" w:eastAsia="Arial" w:hAnsi="Calibri" w:cs="Calibri"/>
        </w:rPr>
        <w:t xml:space="preserve"> s odvjetnicima i javnim bilježnicima te drugim fizičkim i pravnim osobama u predmetima koji se odnose na </w:t>
      </w:r>
      <w:r w:rsidR="00DE22EC">
        <w:rPr>
          <w:rFonts w:ascii="Calibri" w:eastAsia="Arial" w:hAnsi="Calibri" w:cs="Calibri"/>
        </w:rPr>
        <w:t>Knjižnicu</w:t>
      </w:r>
    </w:p>
    <w:p w14:paraId="79F51917" w14:textId="67B1D99B" w:rsidR="00806708" w:rsidRPr="00CA61FD" w:rsidRDefault="001C6987" w:rsidP="00937C11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briga</w:t>
      </w:r>
      <w:r w:rsidR="00806708" w:rsidRPr="00CA61FD">
        <w:rPr>
          <w:rFonts w:ascii="Calibri" w:eastAsia="Arial" w:hAnsi="Calibri" w:cs="Calibri"/>
        </w:rPr>
        <w:t xml:space="preserve"> o pravovremenom ažuriranju podataka koji se odnose na sjednice Upravnog vijeća i odluke Upravnog vijeća</w:t>
      </w:r>
    </w:p>
    <w:p w14:paraId="2D548908" w14:textId="77777777" w:rsidR="00DF0B0C" w:rsidRPr="00CA61FD" w:rsidRDefault="00DF0B0C" w:rsidP="00DF0B0C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vezani za rad službe i po uputama ravnatelja</w:t>
      </w:r>
    </w:p>
    <w:p w14:paraId="21B1FAC6" w14:textId="3FA0E681" w:rsidR="00806708" w:rsidRPr="00CA61FD" w:rsidRDefault="00806708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37BD7315" w14:textId="4BADEA9E" w:rsidR="001B1DFD" w:rsidRPr="00CA61FD" w:rsidRDefault="00182B2B" w:rsidP="001B1DFD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5.</w:t>
      </w:r>
      <w:r w:rsidR="001B1DFD" w:rsidRPr="00CA61FD">
        <w:rPr>
          <w:rFonts w:ascii="Calibri" w:eastAsia="Arial" w:hAnsi="Calibri" w:cs="Calibri"/>
          <w:b/>
        </w:rPr>
        <w:t xml:space="preserve"> VODITELJ SLUŽBE FINANCIJA I RAČUNOVODSTVA </w:t>
      </w:r>
    </w:p>
    <w:p w14:paraId="79F4D12E" w14:textId="77777777" w:rsidR="001B1DFD" w:rsidRPr="00CA61FD" w:rsidRDefault="001B1DFD" w:rsidP="001B1DFD">
      <w:pPr>
        <w:ind w:left="567"/>
        <w:jc w:val="both"/>
        <w:rPr>
          <w:rFonts w:ascii="Calibri" w:eastAsia="Arial" w:hAnsi="Calibri" w:cs="Calibri"/>
        </w:rPr>
      </w:pPr>
    </w:p>
    <w:p w14:paraId="4009C8C6" w14:textId="77777777" w:rsidR="001B1DFD" w:rsidRPr="00CA61FD" w:rsidRDefault="001B1DFD" w:rsidP="001B1DFD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Uvjeti: </w:t>
      </w:r>
    </w:p>
    <w:p w14:paraId="52681F88" w14:textId="77777777" w:rsidR="001B1DFD" w:rsidRPr="00CA61FD" w:rsidRDefault="001B1DFD" w:rsidP="001B1DFD">
      <w:pPr>
        <w:pStyle w:val="ListParagraph"/>
        <w:numPr>
          <w:ilvl w:val="0"/>
          <w:numId w:val="19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VSS ekonomskog smjera</w:t>
      </w:r>
    </w:p>
    <w:p w14:paraId="7F8E88CE" w14:textId="183F13B1" w:rsidR="001B1DFD" w:rsidRPr="00CA61FD" w:rsidRDefault="001B1DFD" w:rsidP="001B1DFD">
      <w:pPr>
        <w:pStyle w:val="ListParagraph"/>
        <w:numPr>
          <w:ilvl w:val="0"/>
          <w:numId w:val="19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5 godina radnog iskustva na </w:t>
      </w:r>
      <w:r w:rsidR="000125F5" w:rsidRPr="00CA61FD">
        <w:rPr>
          <w:rFonts w:ascii="Calibri" w:eastAsia="Arial" w:hAnsi="Calibri" w:cs="Calibri"/>
        </w:rPr>
        <w:t xml:space="preserve">računovodstvenim </w:t>
      </w:r>
      <w:r w:rsidRPr="00CA61FD">
        <w:rPr>
          <w:rFonts w:ascii="Calibri" w:eastAsia="Arial" w:hAnsi="Calibri" w:cs="Calibri"/>
        </w:rPr>
        <w:t>poslovima</w:t>
      </w:r>
    </w:p>
    <w:p w14:paraId="1A235654" w14:textId="77777777" w:rsidR="001B1DFD" w:rsidRPr="00CA61FD" w:rsidRDefault="001B1DFD" w:rsidP="001B1DFD">
      <w:pPr>
        <w:ind w:left="567"/>
        <w:jc w:val="both"/>
        <w:rPr>
          <w:rFonts w:ascii="Calibri" w:eastAsia="Arial" w:hAnsi="Calibri" w:cs="Calibri"/>
        </w:rPr>
      </w:pPr>
    </w:p>
    <w:p w14:paraId="58B381FF" w14:textId="77777777" w:rsidR="001B1DFD" w:rsidRPr="00CA61FD" w:rsidRDefault="001B1DFD" w:rsidP="001B1DFD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798EF74A" w14:textId="77777777" w:rsidR="001B1DFD" w:rsidRPr="00CA61FD" w:rsidRDefault="001B1DFD" w:rsidP="001B1DFD">
      <w:pPr>
        <w:pStyle w:val="ListParagraph"/>
        <w:numPr>
          <w:ilvl w:val="0"/>
          <w:numId w:val="1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organiziranje i rukovođenje radom službe</w:t>
      </w:r>
    </w:p>
    <w:p w14:paraId="7CB1C20C" w14:textId="77777777" w:rsidR="001B1DFD" w:rsidRPr="00CA61FD" w:rsidRDefault="001B1DFD" w:rsidP="001B1DFD">
      <w:pPr>
        <w:pStyle w:val="ListParagraph"/>
        <w:numPr>
          <w:ilvl w:val="0"/>
          <w:numId w:val="1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tromjesečnih, polugodišnjih i završnih izvještaja</w:t>
      </w:r>
    </w:p>
    <w:p w14:paraId="4A6E436A" w14:textId="77777777" w:rsidR="001B1DFD" w:rsidRPr="00CA61FD" w:rsidRDefault="001B1DFD" w:rsidP="001B1DFD">
      <w:pPr>
        <w:pStyle w:val="ListParagraph"/>
        <w:numPr>
          <w:ilvl w:val="0"/>
          <w:numId w:val="1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financijskog plan, rebalansa i preraspodjela financijskog plana na temelju programa rada</w:t>
      </w:r>
    </w:p>
    <w:p w14:paraId="031D197F" w14:textId="77777777" w:rsidR="001B1DFD" w:rsidRPr="00CA61FD" w:rsidRDefault="001B1DFD" w:rsidP="001B1DFD">
      <w:pPr>
        <w:pStyle w:val="ListParagraph"/>
        <w:numPr>
          <w:ilvl w:val="0"/>
          <w:numId w:val="1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temeljnih financijskih izvještaja i analize</w:t>
      </w:r>
    </w:p>
    <w:p w14:paraId="0E67C467" w14:textId="2CF5FEF4" w:rsidR="001B1DFD" w:rsidRPr="00CA61FD" w:rsidRDefault="001B1DFD" w:rsidP="001B1DFD">
      <w:pPr>
        <w:pStyle w:val="ListParagraph"/>
        <w:numPr>
          <w:ilvl w:val="0"/>
          <w:numId w:val="1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suradnja s nadležnim organima u cilju </w:t>
      </w:r>
      <w:r w:rsidR="000D3D0A" w:rsidRPr="00CA61FD">
        <w:rPr>
          <w:rFonts w:ascii="Calibri" w:eastAsia="Arial" w:hAnsi="Calibri" w:cs="Calibri"/>
        </w:rPr>
        <w:t xml:space="preserve">provedbe </w:t>
      </w:r>
      <w:r w:rsidRPr="00CA61FD">
        <w:rPr>
          <w:rFonts w:ascii="Calibri" w:eastAsia="Arial" w:hAnsi="Calibri" w:cs="Calibri"/>
        </w:rPr>
        <w:t>pravilne primjene svih računovodstvenih i financijskih propisa</w:t>
      </w:r>
    </w:p>
    <w:p w14:paraId="3DE65DCA" w14:textId="77777777" w:rsidR="001B1DFD" w:rsidRPr="00CA61FD" w:rsidRDefault="001B1DFD" w:rsidP="001B1DFD">
      <w:pPr>
        <w:pStyle w:val="ListParagraph"/>
        <w:numPr>
          <w:ilvl w:val="0"/>
          <w:numId w:val="1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praćenje propisa iz djelokruga računovodstva i financija te odgovornost za pravilnu primjenu istih</w:t>
      </w:r>
    </w:p>
    <w:p w14:paraId="49A8EBF8" w14:textId="36C25444" w:rsidR="001B1DFD" w:rsidRPr="00CA61FD" w:rsidRDefault="001B1DFD" w:rsidP="001B1DFD">
      <w:pPr>
        <w:pStyle w:val="ListParagraph"/>
        <w:numPr>
          <w:ilvl w:val="0"/>
          <w:numId w:val="1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praćenje i analizira</w:t>
      </w:r>
      <w:r w:rsidR="000D3D0A" w:rsidRPr="00CA61FD">
        <w:rPr>
          <w:rFonts w:ascii="Calibri" w:eastAsia="Arial" w:hAnsi="Calibri" w:cs="Calibri"/>
        </w:rPr>
        <w:t>nje</w:t>
      </w:r>
      <w:r w:rsidRPr="00CA61FD">
        <w:rPr>
          <w:rFonts w:ascii="Calibri" w:eastAsia="Arial" w:hAnsi="Calibri" w:cs="Calibri"/>
        </w:rPr>
        <w:t xml:space="preserve"> financijskih kretanja i poslova </w:t>
      </w:r>
      <w:r w:rsidR="00DE22EC">
        <w:rPr>
          <w:rFonts w:ascii="Calibri" w:eastAsia="Arial" w:hAnsi="Calibri" w:cs="Calibri"/>
        </w:rPr>
        <w:t>Knjižnice</w:t>
      </w:r>
    </w:p>
    <w:p w14:paraId="70715DE9" w14:textId="3FFC63CB" w:rsidR="001B1DFD" w:rsidRPr="00CA61FD" w:rsidRDefault="001B1DFD" w:rsidP="001B1DFD">
      <w:pPr>
        <w:pStyle w:val="ListParagraph"/>
        <w:numPr>
          <w:ilvl w:val="0"/>
          <w:numId w:val="1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praćenje operativne likvidnosti u vezi s priljevom i odljevom sredstava s računa </w:t>
      </w:r>
      <w:r w:rsidR="00DE22EC">
        <w:rPr>
          <w:rFonts w:ascii="Calibri" w:eastAsia="Arial" w:hAnsi="Calibri" w:cs="Calibri"/>
        </w:rPr>
        <w:t>Knjižnice</w:t>
      </w:r>
    </w:p>
    <w:p w14:paraId="482CA529" w14:textId="2E9A19E8" w:rsidR="001B1DFD" w:rsidRPr="00CA61FD" w:rsidRDefault="001B1DFD" w:rsidP="001B1DFD">
      <w:pPr>
        <w:pStyle w:val="ListParagraph"/>
        <w:numPr>
          <w:ilvl w:val="0"/>
          <w:numId w:val="18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briga o objavi i ažurnosti podataka na mrežnim stranicama u području rada službe</w:t>
      </w:r>
    </w:p>
    <w:p w14:paraId="73C8F6ED" w14:textId="77777777" w:rsidR="001B1DFD" w:rsidRPr="00CA61FD" w:rsidRDefault="001B1DFD" w:rsidP="001B1DFD">
      <w:pPr>
        <w:pStyle w:val="ListParagraph"/>
        <w:numPr>
          <w:ilvl w:val="0"/>
          <w:numId w:val="18"/>
        </w:numPr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sudjelovanje u pripremi plana nabave </w:t>
      </w:r>
    </w:p>
    <w:p w14:paraId="7FB5C48D" w14:textId="68E09825" w:rsidR="001B1DFD" w:rsidRPr="00CA61FD" w:rsidRDefault="001B1DFD" w:rsidP="001B1DFD">
      <w:pPr>
        <w:pStyle w:val="ListParagraph"/>
        <w:numPr>
          <w:ilvl w:val="0"/>
          <w:numId w:val="1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odgovornost za stručno i zakonsko vođenje računovodstvene i financijske dokumentacije i točnost podataka u računovodstveno</w:t>
      </w:r>
      <w:r w:rsidR="000D3D0A" w:rsidRPr="00CA61FD">
        <w:rPr>
          <w:rFonts w:ascii="Calibri" w:eastAsia="Arial" w:hAnsi="Calibri" w:cs="Calibri"/>
        </w:rPr>
        <w:t>-</w:t>
      </w:r>
      <w:r w:rsidRPr="00CA61FD">
        <w:rPr>
          <w:rFonts w:ascii="Calibri" w:eastAsia="Arial" w:hAnsi="Calibri" w:cs="Calibri"/>
        </w:rPr>
        <w:t>knjigovodstvenim obračunima i izvještajima</w:t>
      </w:r>
    </w:p>
    <w:p w14:paraId="7B424922" w14:textId="60380BBA" w:rsidR="001B1DFD" w:rsidRPr="00CA61FD" w:rsidRDefault="001B1DFD" w:rsidP="001B1DFD">
      <w:pPr>
        <w:pStyle w:val="ListParagraph"/>
        <w:numPr>
          <w:ilvl w:val="0"/>
          <w:numId w:val="18"/>
        </w:numPr>
        <w:spacing w:line="256" w:lineRule="auto"/>
        <w:ind w:left="1276"/>
        <w:jc w:val="both"/>
        <w:rPr>
          <w:rFonts w:ascii="Calibri" w:eastAsia="Calibri" w:hAnsi="Calibri" w:cs="Calibri"/>
        </w:rPr>
      </w:pPr>
      <w:r w:rsidRPr="00CA61FD">
        <w:rPr>
          <w:rFonts w:ascii="Calibri" w:hAnsi="Calibri" w:cs="Calibri"/>
        </w:rPr>
        <w:t xml:space="preserve">redovita komunikacija pisanim putem i na druge načine unutar i izvan </w:t>
      </w:r>
      <w:r w:rsidR="00DE22EC">
        <w:rPr>
          <w:rFonts w:ascii="Calibri" w:hAnsi="Calibri" w:cs="Calibri"/>
        </w:rPr>
        <w:t xml:space="preserve">Knjižnice </w:t>
      </w:r>
      <w:r w:rsidRPr="00CA61FD">
        <w:rPr>
          <w:rFonts w:ascii="Calibri" w:hAnsi="Calibri" w:cs="Calibri"/>
        </w:rPr>
        <w:t>vezan</w:t>
      </w:r>
      <w:r w:rsidR="001F391D">
        <w:rPr>
          <w:rFonts w:ascii="Calibri" w:hAnsi="Calibri" w:cs="Calibri"/>
        </w:rPr>
        <w:t>e</w:t>
      </w:r>
      <w:r w:rsidRPr="00CA61FD">
        <w:rPr>
          <w:rFonts w:ascii="Calibri" w:hAnsi="Calibri" w:cs="Calibri"/>
        </w:rPr>
        <w:t xml:space="preserve"> z</w:t>
      </w:r>
      <w:r w:rsidR="00AA1E14" w:rsidRPr="00CA61FD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 xml:space="preserve"> financijsko poslovanje</w:t>
      </w:r>
    </w:p>
    <w:p w14:paraId="38FC9D8E" w14:textId="77777777" w:rsidR="001B1DFD" w:rsidRPr="00CA61FD" w:rsidRDefault="001B1DFD" w:rsidP="001B1DFD">
      <w:pPr>
        <w:pStyle w:val="ListParagraph"/>
        <w:numPr>
          <w:ilvl w:val="0"/>
          <w:numId w:val="18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vezani za rad službe i po uputama ravnatelja</w:t>
      </w:r>
    </w:p>
    <w:p w14:paraId="1AB7B4FD" w14:textId="062403F9" w:rsidR="001B1DFD" w:rsidRPr="00CA61FD" w:rsidRDefault="001B1DFD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56254917" w14:textId="41B45751" w:rsidR="001B1DFD" w:rsidRPr="00CA61FD" w:rsidRDefault="00182B2B" w:rsidP="001B1DFD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lastRenderedPageBreak/>
        <w:t>6.</w:t>
      </w:r>
      <w:r w:rsidR="001B1DFD" w:rsidRPr="00CA61FD">
        <w:rPr>
          <w:rFonts w:ascii="Calibri" w:eastAsia="Arial" w:hAnsi="Calibri" w:cs="Calibri"/>
          <w:b/>
        </w:rPr>
        <w:t xml:space="preserve"> VODITELJ TEHNIČKE I INFORMATIČKE SLUŽBE </w:t>
      </w:r>
    </w:p>
    <w:p w14:paraId="6F71D444" w14:textId="77777777" w:rsidR="001B1DFD" w:rsidRPr="00CA61FD" w:rsidRDefault="001B1DFD" w:rsidP="001B1DFD">
      <w:pPr>
        <w:ind w:left="567"/>
        <w:jc w:val="both"/>
        <w:rPr>
          <w:rFonts w:ascii="Calibri" w:eastAsia="Arial" w:hAnsi="Calibri" w:cs="Calibri"/>
        </w:rPr>
      </w:pPr>
    </w:p>
    <w:p w14:paraId="7CE91788" w14:textId="77777777" w:rsidR="001B1DFD" w:rsidRPr="00CA61FD" w:rsidRDefault="001B1DFD" w:rsidP="001B1DFD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1538ACBA" w14:textId="77777777" w:rsidR="001B1DFD" w:rsidRPr="00CA61FD" w:rsidRDefault="001B1DFD" w:rsidP="001B1DFD">
      <w:pPr>
        <w:pStyle w:val="ListParagraph"/>
        <w:numPr>
          <w:ilvl w:val="0"/>
          <w:numId w:val="29"/>
        </w:numPr>
        <w:spacing w:line="256" w:lineRule="auto"/>
        <w:ind w:left="1276"/>
        <w:jc w:val="both"/>
        <w:rPr>
          <w:rFonts w:ascii="Calibri" w:eastAsia="Arial" w:hAnsi="Calibri" w:cs="Calibri"/>
          <w:strike/>
        </w:rPr>
      </w:pPr>
      <w:r w:rsidRPr="00CA61FD">
        <w:rPr>
          <w:rFonts w:ascii="Calibri" w:eastAsia="Arial" w:hAnsi="Calibri" w:cs="Calibri"/>
        </w:rPr>
        <w:t>VSS tehničkog usmjerenja</w:t>
      </w:r>
    </w:p>
    <w:p w14:paraId="3A4719D6" w14:textId="77777777" w:rsidR="001B1DFD" w:rsidRPr="00CA61FD" w:rsidRDefault="001B1DFD" w:rsidP="001B1DFD">
      <w:pPr>
        <w:pStyle w:val="ListParagraph"/>
        <w:numPr>
          <w:ilvl w:val="0"/>
          <w:numId w:val="29"/>
        </w:numPr>
        <w:spacing w:after="160" w:line="256" w:lineRule="auto"/>
        <w:ind w:left="1276"/>
        <w:jc w:val="both"/>
        <w:rPr>
          <w:rFonts w:ascii="Calibri" w:eastAsia="Calibri" w:hAnsi="Calibri" w:cs="Calibri"/>
        </w:rPr>
      </w:pPr>
      <w:r w:rsidRPr="00CA61FD">
        <w:rPr>
          <w:rFonts w:ascii="Calibri" w:hAnsi="Calibri" w:cs="Calibri"/>
        </w:rPr>
        <w:t>5 godina iskustva na informatičkim ili tehničkim poslovima</w:t>
      </w:r>
    </w:p>
    <w:p w14:paraId="0B4AC98E" w14:textId="77777777" w:rsidR="001B1DFD" w:rsidRPr="00CA61FD" w:rsidRDefault="001B1DFD" w:rsidP="001B1DFD">
      <w:pPr>
        <w:ind w:left="567"/>
        <w:jc w:val="both"/>
        <w:rPr>
          <w:rFonts w:ascii="Calibri" w:eastAsia="Arial" w:hAnsi="Calibri" w:cs="Calibri"/>
        </w:rPr>
      </w:pPr>
    </w:p>
    <w:p w14:paraId="4F230408" w14:textId="77777777" w:rsidR="001B1DFD" w:rsidRPr="00CA61FD" w:rsidRDefault="001B1DFD" w:rsidP="001B1DFD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0D5E90A2" w14:textId="47307663" w:rsidR="001B1DFD" w:rsidRPr="00CA61FD" w:rsidRDefault="001B1DFD" w:rsidP="001B1DFD">
      <w:pPr>
        <w:pStyle w:val="ListParagraph"/>
        <w:numPr>
          <w:ilvl w:val="0"/>
          <w:numId w:val="2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organiz</w:t>
      </w:r>
      <w:r w:rsidR="000D3D0A" w:rsidRPr="00CA61FD">
        <w:rPr>
          <w:rFonts w:ascii="Calibri" w:eastAsia="Arial" w:hAnsi="Calibri" w:cs="Calibri"/>
        </w:rPr>
        <w:t>iranje</w:t>
      </w:r>
      <w:r w:rsidRPr="00CA61FD">
        <w:rPr>
          <w:rFonts w:ascii="Calibri" w:eastAsia="Arial" w:hAnsi="Calibri" w:cs="Calibri"/>
        </w:rPr>
        <w:t xml:space="preserve"> rada službe i izrada izvještaja o radu </w:t>
      </w:r>
    </w:p>
    <w:p w14:paraId="7FDF55A3" w14:textId="6097A7F4" w:rsidR="001B1DFD" w:rsidRPr="00CA61FD" w:rsidRDefault="001B1DFD" w:rsidP="001B1DFD">
      <w:pPr>
        <w:pStyle w:val="ListParagraph"/>
        <w:numPr>
          <w:ilvl w:val="0"/>
          <w:numId w:val="2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aktivno sudjelovanje u procesima planiranja na razini </w:t>
      </w:r>
      <w:r w:rsidR="00DE22EC">
        <w:rPr>
          <w:rFonts w:ascii="Calibri" w:eastAsia="Arial" w:hAnsi="Calibri" w:cs="Calibri"/>
        </w:rPr>
        <w:t>Knjižnice</w:t>
      </w:r>
    </w:p>
    <w:p w14:paraId="35E556A9" w14:textId="0001DE9F" w:rsidR="001B1DFD" w:rsidRPr="00CA61FD" w:rsidRDefault="001B1DFD" w:rsidP="001B1DFD">
      <w:pPr>
        <w:pStyle w:val="ListParagraph"/>
        <w:numPr>
          <w:ilvl w:val="0"/>
          <w:numId w:val="2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analiza računalno</w:t>
      </w:r>
      <w:r w:rsidR="000D3D0A" w:rsidRPr="00CA61FD">
        <w:rPr>
          <w:rFonts w:ascii="Calibri" w:eastAsia="Arial" w:hAnsi="Calibri" w:cs="Calibri"/>
        </w:rPr>
        <w:t>-</w:t>
      </w:r>
      <w:r w:rsidRPr="00CA61FD">
        <w:rPr>
          <w:rFonts w:ascii="Calibri" w:eastAsia="Arial" w:hAnsi="Calibri" w:cs="Calibri"/>
        </w:rPr>
        <w:t xml:space="preserve">komunikacijskih i informacijskih potreba </w:t>
      </w:r>
      <w:r w:rsidR="000D3D0A" w:rsidRPr="00CA61FD">
        <w:rPr>
          <w:rFonts w:ascii="Calibri" w:eastAsia="Arial" w:hAnsi="Calibri" w:cs="Calibri"/>
        </w:rPr>
        <w:t>te</w:t>
      </w:r>
      <w:r w:rsidRPr="00CA61FD">
        <w:rPr>
          <w:rFonts w:ascii="Calibri" w:eastAsia="Arial" w:hAnsi="Calibri" w:cs="Calibri"/>
        </w:rPr>
        <w:t xml:space="preserve"> potreba tekućeg i investicijskog održavanja u </w:t>
      </w:r>
      <w:r w:rsidR="00DE22EC">
        <w:rPr>
          <w:rFonts w:ascii="Calibri" w:eastAsia="Arial" w:hAnsi="Calibri" w:cs="Calibri"/>
        </w:rPr>
        <w:t>Knjižnici</w:t>
      </w:r>
    </w:p>
    <w:p w14:paraId="3A3A6265" w14:textId="77777777" w:rsidR="001B1DFD" w:rsidRPr="00CA61FD" w:rsidRDefault="001B1DFD" w:rsidP="001B1DFD">
      <w:pPr>
        <w:pStyle w:val="ListParagraph"/>
        <w:numPr>
          <w:ilvl w:val="0"/>
          <w:numId w:val="2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prijedloga, projekata, planova i rješenja za informatizaciju i tekuće investicijsko održavanje mreže narodnih knjižnica</w:t>
      </w:r>
    </w:p>
    <w:p w14:paraId="6CDD7DBA" w14:textId="77777777" w:rsidR="001B1DFD" w:rsidRPr="00CA61FD" w:rsidRDefault="001B1DFD" w:rsidP="001B1DFD">
      <w:pPr>
        <w:pStyle w:val="ListParagraph"/>
        <w:numPr>
          <w:ilvl w:val="0"/>
          <w:numId w:val="2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suradnja s voditeljima područnih knjižnica i koordinatorima odjela, izrada analiza i organizacijskih rješenja potrebnih za informatizaciju poslovanja i tekuće investicijsko održavanje pojedinih službi, odjela i knjižnica</w:t>
      </w:r>
    </w:p>
    <w:p w14:paraId="082D3BE4" w14:textId="0E060558" w:rsidR="001B1DFD" w:rsidRPr="00CA61FD" w:rsidRDefault="001B1DFD" w:rsidP="001B1DFD">
      <w:pPr>
        <w:pStyle w:val="ListParagraph"/>
        <w:numPr>
          <w:ilvl w:val="0"/>
          <w:numId w:val="2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nadzor i praćenje </w:t>
      </w:r>
      <w:r w:rsidR="000D3D0A" w:rsidRPr="00CA61FD">
        <w:rPr>
          <w:rFonts w:ascii="Calibri" w:eastAsia="Arial" w:hAnsi="Calibri" w:cs="Calibri"/>
        </w:rPr>
        <w:t xml:space="preserve">provedbe </w:t>
      </w:r>
      <w:r w:rsidRPr="00CA61FD">
        <w:rPr>
          <w:rFonts w:ascii="Calibri" w:eastAsia="Arial" w:hAnsi="Calibri" w:cs="Calibri"/>
        </w:rPr>
        <w:t>planova informatizacije, opremanja i izgradnje mreže Knjižnica grada Zagreba, funkcionalnosti pojedinih programskih rješenja, njihova dopuna i implementacija</w:t>
      </w:r>
    </w:p>
    <w:p w14:paraId="4A5F3BEC" w14:textId="77777777" w:rsidR="001B1DFD" w:rsidRPr="00CA61FD" w:rsidRDefault="001B1DFD" w:rsidP="001B1DFD">
      <w:pPr>
        <w:pStyle w:val="ListParagraph"/>
        <w:numPr>
          <w:ilvl w:val="0"/>
          <w:numId w:val="2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sudjelovanje u procesu informatizacije knjižnica i uvođenje novih informatičkih tehnologija u knjižnice </w:t>
      </w:r>
    </w:p>
    <w:p w14:paraId="428A9903" w14:textId="77777777" w:rsidR="001B1DFD" w:rsidRPr="00CA61FD" w:rsidRDefault="001B1DFD" w:rsidP="001B1DFD">
      <w:pPr>
        <w:pStyle w:val="ListParagraph"/>
        <w:numPr>
          <w:ilvl w:val="0"/>
          <w:numId w:val="2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edukacija djelatnika knjižnica o primjeni i korištenju informatičke tehnologije u knjižnici</w:t>
      </w:r>
    </w:p>
    <w:p w14:paraId="5A1CDE7B" w14:textId="38F9EBD8" w:rsidR="001B1DFD" w:rsidRPr="00CA61FD" w:rsidRDefault="001B1DFD" w:rsidP="001B1DFD">
      <w:pPr>
        <w:pStyle w:val="ListParagraph"/>
        <w:numPr>
          <w:ilvl w:val="0"/>
          <w:numId w:val="28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uspostavljan</w:t>
      </w:r>
      <w:r w:rsidR="000D3D0A" w:rsidRPr="00CA61FD">
        <w:rPr>
          <w:rFonts w:ascii="Calibri" w:eastAsia="Arial" w:hAnsi="Calibri" w:cs="Calibri"/>
        </w:rPr>
        <w:t>j</w:t>
      </w:r>
      <w:r w:rsidRPr="00CA61FD">
        <w:rPr>
          <w:rFonts w:ascii="Calibri" w:eastAsia="Arial" w:hAnsi="Calibri" w:cs="Calibri"/>
        </w:rPr>
        <w:t xml:space="preserve">e sigurnosnih procedura i rješavanje sigurnosnih incidenata </w:t>
      </w:r>
    </w:p>
    <w:p w14:paraId="208FFF16" w14:textId="1807B99E" w:rsidR="001B1DFD" w:rsidRPr="00CA61FD" w:rsidRDefault="001B1DFD" w:rsidP="001B1DFD">
      <w:pPr>
        <w:pStyle w:val="ListParagraph"/>
        <w:numPr>
          <w:ilvl w:val="0"/>
          <w:numId w:val="28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hAnsi="Calibri" w:cs="Calibri"/>
        </w:rPr>
        <w:t xml:space="preserve">planiranje i praćenje antivirusne zaštite računala </w:t>
      </w:r>
      <w:r w:rsidR="000D3D0A" w:rsidRPr="00CA61FD">
        <w:rPr>
          <w:rFonts w:ascii="Calibri" w:hAnsi="Calibri" w:cs="Calibri"/>
        </w:rPr>
        <w:t>K</w:t>
      </w:r>
      <w:r w:rsidRPr="00CA61FD">
        <w:rPr>
          <w:rFonts w:ascii="Calibri" w:hAnsi="Calibri" w:cs="Calibri"/>
        </w:rPr>
        <w:t>njižnice</w:t>
      </w:r>
    </w:p>
    <w:p w14:paraId="4F399FC5" w14:textId="77777777" w:rsidR="001B1DFD" w:rsidRPr="00CA61FD" w:rsidRDefault="001B1DFD" w:rsidP="001B1DFD">
      <w:pPr>
        <w:pStyle w:val="ListParagraph"/>
        <w:numPr>
          <w:ilvl w:val="0"/>
          <w:numId w:val="28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vezani za rad službe i po uputama ravnatelja</w:t>
      </w:r>
    </w:p>
    <w:p w14:paraId="2EB920A1" w14:textId="6A3F3E5F" w:rsidR="001B1DFD" w:rsidRPr="00CA61FD" w:rsidRDefault="001B1DFD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6647AE42" w14:textId="092FF0E6" w:rsidR="006763A0" w:rsidRPr="00CA61FD" w:rsidRDefault="00182B2B" w:rsidP="006763A0">
      <w:pPr>
        <w:spacing w:line="276" w:lineRule="auto"/>
        <w:ind w:left="567"/>
        <w:jc w:val="both"/>
        <w:rPr>
          <w:rFonts w:ascii="Calibri" w:hAnsi="Calibri" w:cs="Calibri"/>
          <w:b/>
        </w:rPr>
      </w:pPr>
      <w:r w:rsidRPr="00CA61FD">
        <w:rPr>
          <w:rFonts w:ascii="Calibri" w:eastAsia="Arial" w:hAnsi="Calibri" w:cs="Calibri"/>
          <w:b/>
        </w:rPr>
        <w:t>7</w:t>
      </w:r>
      <w:r w:rsidR="006763A0" w:rsidRPr="00CA61FD">
        <w:rPr>
          <w:rFonts w:ascii="Calibri" w:eastAsia="Arial" w:hAnsi="Calibri" w:cs="Calibri"/>
          <w:b/>
        </w:rPr>
        <w:t xml:space="preserve">. </w:t>
      </w:r>
      <w:r w:rsidR="006763A0" w:rsidRPr="00CA61FD">
        <w:rPr>
          <w:rFonts w:ascii="Calibri" w:hAnsi="Calibri" w:cs="Calibri"/>
          <w:b/>
        </w:rPr>
        <w:t xml:space="preserve">KNJIŽNIČARSKI SAVJETNIK </w:t>
      </w:r>
    </w:p>
    <w:p w14:paraId="66F4FE74" w14:textId="77777777" w:rsidR="006763A0" w:rsidRPr="00CA61FD" w:rsidRDefault="006763A0" w:rsidP="006763A0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5FD2983B" w14:textId="77777777" w:rsidR="006763A0" w:rsidRPr="00CA61FD" w:rsidRDefault="006763A0" w:rsidP="006763A0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2D270572" w14:textId="77777777" w:rsidR="006763A0" w:rsidRPr="00CA61FD" w:rsidRDefault="006763A0" w:rsidP="006763A0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stručno zvanje knjižničarskog savjetnika, sukladno Pravilniku o uvjetima i načinu stjecanja stručnih zvanja u knjižničarskoj struci</w:t>
      </w:r>
    </w:p>
    <w:p w14:paraId="4D08C379" w14:textId="77777777" w:rsidR="006763A0" w:rsidRPr="00CA61FD" w:rsidRDefault="006763A0" w:rsidP="006763A0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643FE9B9" w14:textId="77777777" w:rsidR="006763A0" w:rsidRPr="00CA61FD" w:rsidRDefault="006763A0" w:rsidP="006763A0">
      <w:pPr>
        <w:spacing w:line="276" w:lineRule="auto"/>
        <w:ind w:left="567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Popis poslova:</w:t>
      </w:r>
    </w:p>
    <w:p w14:paraId="02F64636" w14:textId="77777777" w:rsidR="006763A0" w:rsidRPr="00CA61FD" w:rsidRDefault="006763A0" w:rsidP="006763A0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obavljanje svih poslova višeg knjižničara</w:t>
      </w:r>
    </w:p>
    <w:p w14:paraId="3CF03D97" w14:textId="649A932C" w:rsidR="006763A0" w:rsidRPr="00CA61FD" w:rsidRDefault="006763A0" w:rsidP="006763A0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sustavno praćenje, predlaganje i prov</w:t>
      </w:r>
      <w:r w:rsidR="00CE7620" w:rsidRPr="00CA61FD">
        <w:rPr>
          <w:rFonts w:ascii="Calibri" w:hAnsi="Calibri" w:cs="Calibri"/>
        </w:rPr>
        <w:t>edba</w:t>
      </w:r>
      <w:r w:rsidRPr="00CA61FD">
        <w:rPr>
          <w:rFonts w:ascii="Calibri" w:hAnsi="Calibri" w:cs="Calibri"/>
        </w:rPr>
        <w:t xml:space="preserve"> unapr</w:t>
      </w:r>
      <w:r w:rsidR="00CE7620" w:rsidRPr="00CA61FD">
        <w:rPr>
          <w:rFonts w:ascii="Calibri" w:hAnsi="Calibri" w:cs="Calibri"/>
        </w:rPr>
        <w:t>j</w:t>
      </w:r>
      <w:r w:rsidRPr="00CA61FD">
        <w:rPr>
          <w:rFonts w:ascii="Calibri" w:hAnsi="Calibri" w:cs="Calibri"/>
        </w:rPr>
        <w:t xml:space="preserve">eđenja rada struke, knjižničnog programa i cjelokupne </w:t>
      </w:r>
      <w:r w:rsidR="00DE22EC">
        <w:rPr>
          <w:rFonts w:ascii="Calibri" w:hAnsi="Calibri" w:cs="Calibri"/>
        </w:rPr>
        <w:t>u</w:t>
      </w:r>
      <w:r w:rsidRPr="00CA61FD">
        <w:rPr>
          <w:rFonts w:ascii="Calibri" w:hAnsi="Calibri" w:cs="Calibri"/>
        </w:rPr>
        <w:t>stanove i usluga, razvijanje modela poslovanja primjenjivih i u drugim knjižnicama u Hrvatskoj, obavljanje poslova matične razvojne djelatnosti</w:t>
      </w:r>
    </w:p>
    <w:p w14:paraId="677797A2" w14:textId="77777777" w:rsidR="006763A0" w:rsidRPr="00CA61FD" w:rsidRDefault="006763A0" w:rsidP="006763A0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sudjelovanje na razvojnim i istraživačkim poslovima, objavljivanje stručnih i znanstvenih članaka</w:t>
      </w:r>
    </w:p>
    <w:p w14:paraId="72010128" w14:textId="48D46FD1" w:rsidR="006763A0" w:rsidRPr="00CA61FD" w:rsidRDefault="006763A0" w:rsidP="006763A0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planiranje i </w:t>
      </w:r>
      <w:r w:rsidR="00CE7620" w:rsidRPr="00CA61FD">
        <w:rPr>
          <w:rFonts w:ascii="Calibri" w:hAnsi="Calibri" w:cs="Calibri"/>
        </w:rPr>
        <w:t xml:space="preserve">provedba </w:t>
      </w:r>
      <w:r w:rsidRPr="00CA61FD">
        <w:rPr>
          <w:rFonts w:ascii="Calibri" w:hAnsi="Calibri" w:cs="Calibri"/>
        </w:rPr>
        <w:t>edukacija za stručne djelatnike knjižnica s područja matičnosti, po potrebi i za širu stručnu zajednicu</w:t>
      </w:r>
      <w:r w:rsidR="00CE7620" w:rsidRPr="00CA61FD">
        <w:rPr>
          <w:rFonts w:ascii="Calibri" w:hAnsi="Calibri" w:cs="Calibri"/>
        </w:rPr>
        <w:t>,</w:t>
      </w:r>
      <w:r w:rsidRPr="00CA61FD">
        <w:rPr>
          <w:rFonts w:ascii="Calibri" w:hAnsi="Calibri" w:cs="Calibri"/>
        </w:rPr>
        <w:t xml:space="preserve"> te aktivno sudjelovanje u stalnom stručnom usavršavanju knjižničarskih djelatnika, mentoriranje i koordiniranje rada pripravnika i studenata</w:t>
      </w:r>
    </w:p>
    <w:p w14:paraId="2B965D89" w14:textId="6010A2F5" w:rsidR="006763A0" w:rsidRPr="00CA61FD" w:rsidRDefault="006763A0" w:rsidP="006763A0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sudjelovanje u međunarodnoj suradnji knjižnica i poticanje međunarodno</w:t>
      </w:r>
      <w:r w:rsidR="00CE7620" w:rsidRPr="00CA61FD">
        <w:rPr>
          <w:rFonts w:ascii="Calibri" w:hAnsi="Calibri" w:cs="Calibri"/>
        </w:rPr>
        <w:t>g</w:t>
      </w:r>
      <w:r w:rsidRPr="00CA61FD">
        <w:rPr>
          <w:rFonts w:ascii="Calibri" w:hAnsi="Calibri" w:cs="Calibri"/>
        </w:rPr>
        <w:t xml:space="preserve"> povezivanj</w:t>
      </w:r>
      <w:r w:rsidR="00CE7620" w:rsidRPr="00CA61FD">
        <w:rPr>
          <w:rFonts w:ascii="Calibri" w:hAnsi="Calibri" w:cs="Calibri"/>
        </w:rPr>
        <w:t>a</w:t>
      </w:r>
    </w:p>
    <w:p w14:paraId="428F09F1" w14:textId="77777777" w:rsidR="006763A0" w:rsidRPr="00CA61FD" w:rsidRDefault="006763A0" w:rsidP="006763A0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visoka specijalizacija za neko od područja knjižničnog poslovanja i poznavanje knjižničarske struke i djelatnosti u teoriji i praksi</w:t>
      </w:r>
    </w:p>
    <w:p w14:paraId="047D2CBC" w14:textId="77777777" w:rsidR="006763A0" w:rsidRPr="00CA61FD" w:rsidRDefault="006763A0" w:rsidP="006763A0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hAnsi="Calibri" w:cs="Calibri"/>
        </w:rPr>
        <w:t>organizacija i koordinacija poslovnih procesa u knjižnici</w:t>
      </w:r>
    </w:p>
    <w:p w14:paraId="5129D507" w14:textId="77777777" w:rsidR="006763A0" w:rsidRPr="00CA61FD" w:rsidRDefault="006763A0" w:rsidP="006763A0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lastRenderedPageBreak/>
        <w:t>ostali poslovi po nalogu voditelja službe i ravnatelja</w:t>
      </w:r>
    </w:p>
    <w:p w14:paraId="145885D1" w14:textId="77777777" w:rsidR="006763A0" w:rsidRPr="00CA61FD" w:rsidRDefault="006763A0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1D95F96C" w14:textId="099AED11" w:rsidR="001B1DFD" w:rsidRPr="00CA61FD" w:rsidRDefault="00182B2B" w:rsidP="001B1DFD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8</w:t>
      </w:r>
      <w:r w:rsidR="001B1DFD" w:rsidRPr="00CA61FD">
        <w:rPr>
          <w:rFonts w:ascii="Calibri" w:eastAsia="Arial" w:hAnsi="Calibri" w:cs="Calibri"/>
          <w:b/>
        </w:rPr>
        <w:t>. VODITELJ TEHNIČKIH POSLOVA, OPREMANJA I ODRŽAVANJA OBJEKATA 1</w:t>
      </w:r>
    </w:p>
    <w:p w14:paraId="1D8E6A5F" w14:textId="77777777" w:rsidR="001B1DFD" w:rsidRPr="00CA61FD" w:rsidRDefault="001B1DFD" w:rsidP="001B1DFD">
      <w:pPr>
        <w:ind w:left="567"/>
        <w:jc w:val="both"/>
        <w:rPr>
          <w:rFonts w:ascii="Calibri" w:eastAsia="Arial" w:hAnsi="Calibri" w:cs="Calibri"/>
          <w:b/>
        </w:rPr>
      </w:pPr>
    </w:p>
    <w:p w14:paraId="7B937295" w14:textId="77777777" w:rsidR="001B1DFD" w:rsidRPr="00CA61FD" w:rsidRDefault="001B1DFD" w:rsidP="001B1DFD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629FC78C" w14:textId="77777777" w:rsidR="001B1DFD" w:rsidRPr="00CA61FD" w:rsidRDefault="001B1DFD" w:rsidP="001B1DFD">
      <w:pPr>
        <w:pStyle w:val="ListParagraph"/>
        <w:numPr>
          <w:ilvl w:val="0"/>
          <w:numId w:val="37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VSS građevinarstva, arhitekture ili strojarstva </w:t>
      </w:r>
    </w:p>
    <w:p w14:paraId="26B724CC" w14:textId="77777777" w:rsidR="001B1DFD" w:rsidRPr="00CA61FD" w:rsidRDefault="001B1DFD" w:rsidP="001B1DFD">
      <w:pPr>
        <w:pStyle w:val="ListParagraph"/>
        <w:numPr>
          <w:ilvl w:val="0"/>
          <w:numId w:val="37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položen državni stručni ispit</w:t>
      </w:r>
    </w:p>
    <w:p w14:paraId="5B0B5EE7" w14:textId="79487BEC" w:rsidR="001B1DFD" w:rsidRPr="00CA61FD" w:rsidRDefault="001E6CBC" w:rsidP="001B1DFD">
      <w:pPr>
        <w:pStyle w:val="ListParagraph"/>
        <w:numPr>
          <w:ilvl w:val="0"/>
          <w:numId w:val="37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najmanje </w:t>
      </w:r>
      <w:r w:rsidR="001B1DFD" w:rsidRPr="00CA61FD">
        <w:rPr>
          <w:rFonts w:ascii="Calibri" w:eastAsia="Arial" w:hAnsi="Calibri" w:cs="Calibri"/>
        </w:rPr>
        <w:t xml:space="preserve">2 godine radnog iskustva na poslovima diplomiranog inženjera </w:t>
      </w:r>
    </w:p>
    <w:p w14:paraId="5E44B7FB" w14:textId="77777777" w:rsidR="001B1DFD" w:rsidRPr="00CA61FD" w:rsidRDefault="001B1DFD" w:rsidP="001B1DFD">
      <w:pPr>
        <w:ind w:left="567"/>
        <w:jc w:val="both"/>
        <w:rPr>
          <w:rFonts w:ascii="Calibri" w:eastAsia="Arial" w:hAnsi="Calibri" w:cs="Calibri"/>
          <w:b/>
        </w:rPr>
      </w:pPr>
    </w:p>
    <w:p w14:paraId="0D52FFE3" w14:textId="77777777" w:rsidR="001B1DFD" w:rsidRPr="00CA61FD" w:rsidRDefault="001B1DFD" w:rsidP="001B1DFD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442F69ED" w14:textId="77777777" w:rsidR="001B1DFD" w:rsidRPr="00CA61FD" w:rsidRDefault="001B1DFD" w:rsidP="001B1DFD">
      <w:pPr>
        <w:pStyle w:val="ListParagraph"/>
        <w:numPr>
          <w:ilvl w:val="0"/>
          <w:numId w:val="36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planova opremanja, održavanja i izgradnje prostora koje koristi knjižnica</w:t>
      </w:r>
    </w:p>
    <w:p w14:paraId="69FF875B" w14:textId="77777777" w:rsidR="001B1DFD" w:rsidRPr="00CA61FD" w:rsidRDefault="001B1DFD" w:rsidP="001B1DFD">
      <w:pPr>
        <w:pStyle w:val="ListParagraph"/>
        <w:numPr>
          <w:ilvl w:val="0"/>
          <w:numId w:val="36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modela prostornog uređenja pojedinih tipova knjižnica s obzirom na njihove funkcije i zadaće u mreži knjižnica</w:t>
      </w:r>
    </w:p>
    <w:p w14:paraId="0AF89B3C" w14:textId="77777777" w:rsidR="001B1DFD" w:rsidRPr="00CA61FD" w:rsidRDefault="001B1DFD" w:rsidP="001B1DFD">
      <w:pPr>
        <w:pStyle w:val="ListParagraph"/>
        <w:numPr>
          <w:ilvl w:val="0"/>
          <w:numId w:val="3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organizacija, koordinacija i nadzor nad investicijskim održavanjem prostora knjižnice i planiranje potrebnih sredstava </w:t>
      </w:r>
    </w:p>
    <w:p w14:paraId="7E67F2DB" w14:textId="6CC714A7" w:rsidR="001B1DFD" w:rsidRPr="00CA61FD" w:rsidRDefault="001B1DFD" w:rsidP="001B1DFD">
      <w:pPr>
        <w:pStyle w:val="ListParagraph"/>
        <w:numPr>
          <w:ilvl w:val="0"/>
          <w:numId w:val="3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organizacija, koordinacija i nadzor nad izvođenjem građevinsko</w:t>
      </w:r>
      <w:r w:rsidR="00B403C9" w:rsidRPr="00CA61FD">
        <w:rPr>
          <w:rFonts w:ascii="Calibri" w:eastAsia="Arial" w:hAnsi="Calibri" w:cs="Calibri"/>
        </w:rPr>
        <w:t>-</w:t>
      </w:r>
      <w:r w:rsidRPr="00CA61FD">
        <w:rPr>
          <w:rFonts w:ascii="Calibri" w:eastAsia="Arial" w:hAnsi="Calibri" w:cs="Calibri"/>
        </w:rPr>
        <w:t>obrtničkih radova na prostorima koje koristi knjižnica</w:t>
      </w:r>
    </w:p>
    <w:p w14:paraId="74DCC63F" w14:textId="680F801F" w:rsidR="001B1DFD" w:rsidRPr="00CA61FD" w:rsidRDefault="001B1DFD" w:rsidP="001B1DFD">
      <w:pPr>
        <w:pStyle w:val="ListParagraph"/>
        <w:numPr>
          <w:ilvl w:val="0"/>
          <w:numId w:val="3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organizacija i briga o održavanju i čišćenju </w:t>
      </w:r>
      <w:r w:rsidR="00B403C9" w:rsidRPr="00CA61FD">
        <w:rPr>
          <w:rFonts w:ascii="Calibri" w:eastAsia="Arial" w:hAnsi="Calibri" w:cs="Calibri"/>
        </w:rPr>
        <w:t xml:space="preserve">unutarnjeg </w:t>
      </w:r>
      <w:r w:rsidRPr="00CA61FD">
        <w:rPr>
          <w:rFonts w:ascii="Calibri" w:eastAsia="Arial" w:hAnsi="Calibri" w:cs="Calibri"/>
        </w:rPr>
        <w:t xml:space="preserve">i </w:t>
      </w:r>
      <w:r w:rsidR="00B403C9" w:rsidRPr="00CA61FD">
        <w:rPr>
          <w:rFonts w:ascii="Calibri" w:eastAsia="Arial" w:hAnsi="Calibri" w:cs="Calibri"/>
        </w:rPr>
        <w:t xml:space="preserve">vanjskog </w:t>
      </w:r>
      <w:r w:rsidRPr="00CA61FD">
        <w:rPr>
          <w:rFonts w:ascii="Calibri" w:eastAsia="Arial" w:hAnsi="Calibri" w:cs="Calibri"/>
        </w:rPr>
        <w:t>prostora koje koristi knjižnica</w:t>
      </w:r>
    </w:p>
    <w:p w14:paraId="54AE677B" w14:textId="77777777" w:rsidR="001B1DFD" w:rsidRPr="00CA61FD" w:rsidRDefault="001B1DFD" w:rsidP="001B1DFD">
      <w:pPr>
        <w:pStyle w:val="ListParagraph"/>
        <w:numPr>
          <w:ilvl w:val="0"/>
          <w:numId w:val="3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planiranje i organizacija potrebnih radova za održavanje prostora koje koristi knjižnica uključujući investicijske radove i popravke</w:t>
      </w:r>
    </w:p>
    <w:p w14:paraId="41C4B89E" w14:textId="77777777" w:rsidR="001B1DFD" w:rsidRPr="00CA61FD" w:rsidRDefault="001B1DFD" w:rsidP="001B1DFD">
      <w:pPr>
        <w:pStyle w:val="ListParagraph"/>
        <w:numPr>
          <w:ilvl w:val="0"/>
          <w:numId w:val="36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praćenje propisa</w:t>
      </w:r>
    </w:p>
    <w:p w14:paraId="32EB648F" w14:textId="77777777" w:rsidR="001B1DFD" w:rsidRPr="00CA61FD" w:rsidRDefault="001B1DFD" w:rsidP="001B1DFD">
      <w:pPr>
        <w:pStyle w:val="ListParagraph"/>
        <w:numPr>
          <w:ilvl w:val="0"/>
          <w:numId w:val="36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priprema, tumačenje i vođenje tehničke dokumentacije i izrada troškovnika</w:t>
      </w:r>
    </w:p>
    <w:p w14:paraId="0B7D8FA7" w14:textId="77777777" w:rsidR="001B1DFD" w:rsidRPr="00CA61FD" w:rsidRDefault="001B1DFD" w:rsidP="001B1DFD">
      <w:pPr>
        <w:pStyle w:val="ListParagraph"/>
        <w:numPr>
          <w:ilvl w:val="0"/>
          <w:numId w:val="36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praćenje i kontrola troškova tekućeg i investicijskog održavanja</w:t>
      </w:r>
    </w:p>
    <w:p w14:paraId="6AFCBB01" w14:textId="77777777" w:rsidR="001B1DFD" w:rsidRPr="00CA61FD" w:rsidRDefault="001B1DFD" w:rsidP="001B1DFD">
      <w:pPr>
        <w:pStyle w:val="ListParagraph"/>
        <w:numPr>
          <w:ilvl w:val="0"/>
          <w:numId w:val="3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ravnatelja i voditelja službe</w:t>
      </w:r>
    </w:p>
    <w:p w14:paraId="28646F64" w14:textId="08080F07" w:rsidR="001B1DFD" w:rsidRPr="00CA61FD" w:rsidRDefault="001B1DFD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43B98A6E" w14:textId="457AE6F3" w:rsidR="006763A0" w:rsidRPr="00CA61FD" w:rsidRDefault="00182B2B" w:rsidP="006763A0">
      <w:pPr>
        <w:spacing w:line="276" w:lineRule="auto"/>
        <w:ind w:left="567"/>
        <w:jc w:val="both"/>
        <w:rPr>
          <w:rFonts w:ascii="Calibri" w:hAnsi="Calibri" w:cs="Calibri"/>
          <w:b/>
        </w:rPr>
      </w:pPr>
      <w:r w:rsidRPr="00CA61FD">
        <w:rPr>
          <w:rFonts w:ascii="Calibri" w:hAnsi="Calibri" w:cs="Calibri"/>
          <w:b/>
        </w:rPr>
        <w:t>9</w:t>
      </w:r>
      <w:r w:rsidR="006763A0" w:rsidRPr="00CA61FD">
        <w:rPr>
          <w:rFonts w:ascii="Calibri" w:hAnsi="Calibri" w:cs="Calibri"/>
          <w:b/>
        </w:rPr>
        <w:t>. VIŠI KNJIŽNIČAR</w:t>
      </w:r>
    </w:p>
    <w:p w14:paraId="40006E49" w14:textId="77777777" w:rsidR="006763A0" w:rsidRPr="00CA61FD" w:rsidRDefault="006763A0" w:rsidP="006763A0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6B93B591" w14:textId="77777777" w:rsidR="006763A0" w:rsidRPr="00CA61FD" w:rsidRDefault="006763A0" w:rsidP="006763A0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1CA96DB8" w14:textId="77777777" w:rsidR="006763A0" w:rsidRPr="00CA61FD" w:rsidRDefault="006763A0" w:rsidP="006763A0">
      <w:pPr>
        <w:pStyle w:val="ListParagraph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stručno zvanje višeg knjižničara, sukladno Pravilniku o uvjetima i načinu stjecanja stručnih zvanja u knjižničarskoj struci</w:t>
      </w:r>
    </w:p>
    <w:p w14:paraId="2AE2F101" w14:textId="77777777" w:rsidR="006763A0" w:rsidRPr="00CA61FD" w:rsidRDefault="006763A0" w:rsidP="006763A0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5F447FF0" w14:textId="77777777" w:rsidR="006763A0" w:rsidRPr="00CA61FD" w:rsidRDefault="006763A0" w:rsidP="006763A0">
      <w:pPr>
        <w:spacing w:line="276" w:lineRule="auto"/>
        <w:ind w:left="567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Popis poslova:</w:t>
      </w:r>
    </w:p>
    <w:p w14:paraId="61ED0C74" w14:textId="77777777" w:rsidR="006763A0" w:rsidRPr="00CA61FD" w:rsidRDefault="006763A0" w:rsidP="006763A0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obavljanje svih poslova knjižničara</w:t>
      </w:r>
    </w:p>
    <w:p w14:paraId="5E03980E" w14:textId="21A17F17" w:rsidR="006763A0" w:rsidRPr="00CA61FD" w:rsidRDefault="006763A0" w:rsidP="006763A0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sustavno praćenje, predlaganje i provođenje unapr</w:t>
      </w:r>
      <w:r w:rsidR="00B403C9" w:rsidRPr="00CA61FD">
        <w:rPr>
          <w:rFonts w:ascii="Calibri" w:hAnsi="Calibri" w:cs="Calibri"/>
        </w:rPr>
        <w:t>j</w:t>
      </w:r>
      <w:r w:rsidRPr="00CA61FD">
        <w:rPr>
          <w:rFonts w:ascii="Calibri" w:hAnsi="Calibri" w:cs="Calibri"/>
        </w:rPr>
        <w:t>eđenja rada struke, sudjelovanje u planiranju i uvođenju novih usluga i programa, sudjelovanje u istraživanjima koja provodi Knjižnica, obavljanje poslova matične razvojne djelatnosti</w:t>
      </w:r>
    </w:p>
    <w:p w14:paraId="4AED29BA" w14:textId="68C8E795" w:rsidR="006763A0" w:rsidRPr="00CA61FD" w:rsidRDefault="006763A0" w:rsidP="006763A0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planiranje i razvijanje usluga i programa važnih za </w:t>
      </w:r>
      <w:r w:rsidR="00DE22EC">
        <w:rPr>
          <w:rFonts w:ascii="Calibri" w:hAnsi="Calibri" w:cs="Calibri"/>
        </w:rPr>
        <w:t xml:space="preserve">Knjižnicu </w:t>
      </w:r>
      <w:r w:rsidRPr="00CA61FD">
        <w:rPr>
          <w:rFonts w:ascii="Calibri" w:hAnsi="Calibri" w:cs="Calibri"/>
        </w:rPr>
        <w:t>te rad na razvoju knjižničnog programa i umrežavanju s drugim partnerima i srodnim ustanovama</w:t>
      </w:r>
    </w:p>
    <w:p w14:paraId="076699D8" w14:textId="34077F89" w:rsidR="006763A0" w:rsidRPr="00CA61FD" w:rsidRDefault="006763A0" w:rsidP="006763A0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stalno stručno usavršavanje u segmentima za koje je zadužen i prema osobn</w:t>
      </w:r>
      <w:r w:rsidR="00B403C9" w:rsidRPr="00CA61FD">
        <w:rPr>
          <w:rFonts w:ascii="Calibri" w:hAnsi="Calibri" w:cs="Calibri"/>
        </w:rPr>
        <w:t>i</w:t>
      </w:r>
      <w:r w:rsidRPr="00CA61FD">
        <w:rPr>
          <w:rFonts w:ascii="Calibri" w:hAnsi="Calibri" w:cs="Calibri"/>
        </w:rPr>
        <w:t>m interesima, a u svrhu doprinosa unapr</w:t>
      </w:r>
      <w:r w:rsidR="00B403C9" w:rsidRPr="00CA61FD">
        <w:rPr>
          <w:rFonts w:ascii="Calibri" w:hAnsi="Calibri" w:cs="Calibri"/>
        </w:rPr>
        <w:t>j</w:t>
      </w:r>
      <w:r w:rsidRPr="00CA61FD">
        <w:rPr>
          <w:rFonts w:ascii="Calibri" w:hAnsi="Calibri" w:cs="Calibri"/>
        </w:rPr>
        <w:t>eđenju rada Knjižnice</w:t>
      </w:r>
    </w:p>
    <w:p w14:paraId="06289BB6" w14:textId="77777777" w:rsidR="006763A0" w:rsidRPr="00CA61FD" w:rsidRDefault="006763A0" w:rsidP="006763A0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planiranje i provođenje edukacija za stručne djelatnike knjižnica s područja matičnosti, po potrebi i za širu stručnu zajednicu te aktivno sudjelovanje u stalnom stručnom usavršavanju knjižničarskih djelatnika, mentoriranje i koordiniranje rada pripravnika i studenata</w:t>
      </w:r>
    </w:p>
    <w:p w14:paraId="5EEA36FC" w14:textId="0A7072F7" w:rsidR="006763A0" w:rsidRPr="00CA61FD" w:rsidRDefault="006763A0" w:rsidP="006763A0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sudjelovanje u međunarodnoj suradnji knjižnica i poticanje međunarodno</w:t>
      </w:r>
      <w:r w:rsidR="00B403C9" w:rsidRPr="00CA61FD">
        <w:rPr>
          <w:rFonts w:ascii="Calibri" w:hAnsi="Calibri" w:cs="Calibri"/>
        </w:rPr>
        <w:t>g</w:t>
      </w:r>
      <w:r w:rsidRPr="00CA61FD">
        <w:rPr>
          <w:rFonts w:ascii="Calibri" w:hAnsi="Calibri" w:cs="Calibri"/>
        </w:rPr>
        <w:t xml:space="preserve"> povezivanj</w:t>
      </w:r>
      <w:r w:rsidR="00B403C9" w:rsidRPr="00CA61FD">
        <w:rPr>
          <w:rFonts w:ascii="Calibri" w:hAnsi="Calibri" w:cs="Calibri"/>
        </w:rPr>
        <w:t>a</w:t>
      </w:r>
    </w:p>
    <w:p w14:paraId="5A4C3F48" w14:textId="75ECDCA7" w:rsidR="006763A0" w:rsidRPr="00CA61FD" w:rsidRDefault="006763A0" w:rsidP="006763A0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samostalno rješavanje složenih pitanja primjene </w:t>
      </w:r>
      <w:r w:rsidR="00B403C9" w:rsidRPr="00CA61FD">
        <w:rPr>
          <w:rFonts w:ascii="Calibri" w:hAnsi="Calibri" w:cs="Calibri"/>
        </w:rPr>
        <w:t xml:space="preserve">strukovnih </w:t>
      </w:r>
      <w:r w:rsidRPr="00CA61FD">
        <w:rPr>
          <w:rFonts w:ascii="Calibri" w:hAnsi="Calibri" w:cs="Calibri"/>
        </w:rPr>
        <w:t>pravila i standarda</w:t>
      </w:r>
    </w:p>
    <w:p w14:paraId="3A248FEA" w14:textId="77777777" w:rsidR="006763A0" w:rsidRPr="00CA61FD" w:rsidRDefault="006763A0" w:rsidP="006763A0">
      <w:pPr>
        <w:pStyle w:val="ListParagraph"/>
        <w:numPr>
          <w:ilvl w:val="0"/>
          <w:numId w:val="48"/>
        </w:numPr>
        <w:spacing w:after="160"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lastRenderedPageBreak/>
        <w:t>ostali poslovi po nalogu voditelja službe i ravnatelja</w:t>
      </w:r>
    </w:p>
    <w:p w14:paraId="6706B6E3" w14:textId="77777777" w:rsidR="006763A0" w:rsidRPr="00CA61FD" w:rsidRDefault="006763A0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4120EC1D" w14:textId="5FE459E4" w:rsidR="001B1DFD" w:rsidRPr="00CA61FD" w:rsidRDefault="00182B2B" w:rsidP="001B1DFD">
      <w:pPr>
        <w:spacing w:line="276" w:lineRule="auto"/>
        <w:ind w:left="567"/>
        <w:jc w:val="both"/>
        <w:rPr>
          <w:rFonts w:ascii="Calibri" w:hAnsi="Calibri" w:cs="Calibri"/>
          <w:b/>
        </w:rPr>
      </w:pPr>
      <w:r w:rsidRPr="00CA61FD">
        <w:rPr>
          <w:rFonts w:ascii="Calibri" w:eastAsia="Arial" w:hAnsi="Calibri" w:cs="Calibri"/>
          <w:b/>
        </w:rPr>
        <w:t>10</w:t>
      </w:r>
      <w:r w:rsidR="006763A0" w:rsidRPr="00CA61FD">
        <w:rPr>
          <w:rFonts w:ascii="Calibri" w:eastAsia="Arial" w:hAnsi="Calibri" w:cs="Calibri"/>
          <w:b/>
        </w:rPr>
        <w:t xml:space="preserve">. </w:t>
      </w:r>
      <w:r w:rsidR="001B1DFD" w:rsidRPr="00CA61FD">
        <w:rPr>
          <w:rFonts w:ascii="Calibri" w:hAnsi="Calibri" w:cs="Calibri"/>
          <w:b/>
        </w:rPr>
        <w:t>STRUČNJAK ZA KOMUNIKACIJE S JAVNOŠĆU I SURADNJU</w:t>
      </w:r>
    </w:p>
    <w:p w14:paraId="270EF545" w14:textId="77777777" w:rsidR="001B1DFD" w:rsidRPr="00CA61FD" w:rsidRDefault="001B1DFD" w:rsidP="001B1DFD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03E41EA7" w14:textId="77777777" w:rsidR="001B1DFD" w:rsidRPr="00CA61FD" w:rsidRDefault="001B1DFD" w:rsidP="001B1DFD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6178A430" w14:textId="77777777" w:rsidR="001B1DFD" w:rsidRPr="00CA61FD" w:rsidRDefault="001B1DFD" w:rsidP="001B1DFD">
      <w:pPr>
        <w:pStyle w:val="ListParagraph"/>
        <w:numPr>
          <w:ilvl w:val="0"/>
          <w:numId w:val="61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VSS</w:t>
      </w:r>
    </w:p>
    <w:p w14:paraId="6C3FB621" w14:textId="77777777" w:rsidR="001B1DFD" w:rsidRPr="00CA61FD" w:rsidRDefault="001B1DFD" w:rsidP="001B1DFD">
      <w:pPr>
        <w:pStyle w:val="ListParagraph"/>
        <w:numPr>
          <w:ilvl w:val="0"/>
          <w:numId w:val="61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komunikacijske i organizacijske sposobnosti</w:t>
      </w:r>
    </w:p>
    <w:p w14:paraId="633AF105" w14:textId="77777777" w:rsidR="001B1DFD" w:rsidRPr="00CA61FD" w:rsidRDefault="001B1DFD" w:rsidP="001B1DFD">
      <w:pPr>
        <w:pStyle w:val="ListParagraph"/>
        <w:numPr>
          <w:ilvl w:val="0"/>
          <w:numId w:val="61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5 godina iskustva na sličnim poslovima</w:t>
      </w:r>
    </w:p>
    <w:p w14:paraId="673D2F58" w14:textId="77777777" w:rsidR="001B1DFD" w:rsidRPr="00CA61FD" w:rsidRDefault="001B1DFD" w:rsidP="001B1DFD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314E3DB4" w14:textId="77777777" w:rsidR="001B1DFD" w:rsidRPr="00CA61FD" w:rsidRDefault="001B1DFD" w:rsidP="001B1DFD">
      <w:pPr>
        <w:spacing w:line="276" w:lineRule="auto"/>
        <w:ind w:left="567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Popis poslova:</w:t>
      </w:r>
    </w:p>
    <w:p w14:paraId="21A1EA19" w14:textId="6D5940C8" w:rsidR="001B1DFD" w:rsidRPr="00CA61FD" w:rsidRDefault="001B1DFD" w:rsidP="001B1DFD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obavljanje poslova marketinga i odnosa s javnošću, rad na promidžbi djelatnosti i programa </w:t>
      </w:r>
      <w:r w:rsidR="00DE22EC">
        <w:rPr>
          <w:rFonts w:ascii="Calibri" w:hAnsi="Calibri" w:cs="Calibri"/>
        </w:rPr>
        <w:t>Knjižnice</w:t>
      </w:r>
      <w:r w:rsidRPr="00CA61FD">
        <w:rPr>
          <w:rFonts w:ascii="Calibri" w:hAnsi="Calibri" w:cs="Calibri"/>
        </w:rPr>
        <w:t>, organiziranje i provođenje marketinške aktivnosti, prikupljanje sponzorstava, donacija</w:t>
      </w:r>
    </w:p>
    <w:p w14:paraId="5B9E9467" w14:textId="58749289" w:rsidR="001B1DFD" w:rsidRPr="00CA61FD" w:rsidRDefault="001B1DFD" w:rsidP="001B1DFD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osmišljavanje i organiziranje promidžbenih aktivnosti o djelatnosti, </w:t>
      </w:r>
      <w:r w:rsidR="00DE22EC">
        <w:rPr>
          <w:rFonts w:ascii="Calibri" w:hAnsi="Calibri" w:cs="Calibri"/>
        </w:rPr>
        <w:t>u</w:t>
      </w:r>
      <w:r w:rsidRPr="00CA61FD">
        <w:rPr>
          <w:rFonts w:ascii="Calibri" w:hAnsi="Calibri" w:cs="Calibri"/>
        </w:rPr>
        <w:t>stanovi, pojedinim knjižnicama, projektima i sl.</w:t>
      </w:r>
    </w:p>
    <w:p w14:paraId="6DB00CA8" w14:textId="77777777" w:rsidR="001B1DFD" w:rsidRPr="00CA61FD" w:rsidRDefault="001B1DFD" w:rsidP="001B1DFD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uspostavljanje i održavanje suradnje s partnerskim i drugim ustanovama, udrugama, poduzećima, potencijalnim financijerima i pojedincima te medijima</w:t>
      </w:r>
    </w:p>
    <w:p w14:paraId="15E26FB0" w14:textId="77777777" w:rsidR="001B1DFD" w:rsidRPr="00CA61FD" w:rsidRDefault="001B1DFD" w:rsidP="001B1DFD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suradnja s urednikom e-nakladništva i koordiniranje izrade promotivnih materijala za knjižnice (tiskanih kataloga, programa, plakata, uputa za korisnike i dr.)</w:t>
      </w:r>
    </w:p>
    <w:p w14:paraId="2AE360B8" w14:textId="77777777" w:rsidR="001B1DFD" w:rsidRPr="00CA61FD" w:rsidRDefault="001B1DFD" w:rsidP="001B1DFD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vođenje </w:t>
      </w:r>
      <w:r w:rsidRPr="001F391D">
        <w:rPr>
          <w:rFonts w:ascii="Calibri" w:hAnsi="Calibri" w:cs="Calibri"/>
          <w:i/>
        </w:rPr>
        <w:t>press clippinga</w:t>
      </w:r>
    </w:p>
    <w:p w14:paraId="70024C01" w14:textId="245C08F9" w:rsidR="001B1DFD" w:rsidRPr="00CA61FD" w:rsidRDefault="001B1DFD" w:rsidP="001B1DFD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međunarodna suradnja i komunikacija s međunarodnim strukovnim društvima čiji je </w:t>
      </w:r>
      <w:r w:rsidR="00DE22EC">
        <w:rPr>
          <w:rFonts w:ascii="Calibri" w:hAnsi="Calibri" w:cs="Calibri"/>
        </w:rPr>
        <w:t xml:space="preserve">Knjižnica </w:t>
      </w:r>
      <w:r w:rsidRPr="00CA61FD">
        <w:rPr>
          <w:rFonts w:ascii="Calibri" w:hAnsi="Calibri" w:cs="Calibri"/>
        </w:rPr>
        <w:t>član, uspostavljanje novih partnerst</w:t>
      </w:r>
      <w:r w:rsidR="00057497" w:rsidRPr="00CA61FD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>va za projekte izvan Hrvatske, praćenje međunarodnih i domaćih programa za sufinanciranje knjižnične djelatnosti</w:t>
      </w:r>
    </w:p>
    <w:p w14:paraId="232AC869" w14:textId="6B5E3E86" w:rsidR="001B1DFD" w:rsidRPr="00CA61FD" w:rsidRDefault="001B1DFD" w:rsidP="001B1DFD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koordinacija suradnje na projektima </w:t>
      </w:r>
      <w:r w:rsidR="00DE22EC">
        <w:rPr>
          <w:rFonts w:ascii="Calibri" w:hAnsi="Calibri" w:cs="Calibri"/>
        </w:rPr>
        <w:t>Knjižnice</w:t>
      </w:r>
      <w:r w:rsidRPr="00CA61FD">
        <w:rPr>
          <w:rFonts w:ascii="Calibri" w:hAnsi="Calibri" w:cs="Calibri"/>
        </w:rPr>
        <w:t>, uspostavljanje modela i koordinacija razmjene stručnjaka s drugim knjižnicama</w:t>
      </w:r>
    </w:p>
    <w:p w14:paraId="3B573C56" w14:textId="77777777" w:rsidR="001B1DFD" w:rsidRPr="00CA61FD" w:rsidRDefault="001B1DFD" w:rsidP="001B1DFD">
      <w:pPr>
        <w:pStyle w:val="ListParagraph"/>
        <w:numPr>
          <w:ilvl w:val="0"/>
          <w:numId w:val="62"/>
        </w:numPr>
        <w:spacing w:after="160"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 službe i ravnatelja</w:t>
      </w:r>
    </w:p>
    <w:p w14:paraId="58C020AC" w14:textId="3F9C593A" w:rsidR="001B1DFD" w:rsidRPr="00CA61FD" w:rsidRDefault="001B1DFD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0F3D30D2" w14:textId="5FF66C88" w:rsidR="006763A0" w:rsidRPr="00CA61FD" w:rsidRDefault="001352F4" w:rsidP="006763A0">
      <w:pPr>
        <w:spacing w:line="276" w:lineRule="auto"/>
        <w:ind w:left="567"/>
        <w:jc w:val="both"/>
        <w:rPr>
          <w:rFonts w:ascii="Calibri" w:hAnsi="Calibri" w:cs="Calibri"/>
          <w:b/>
        </w:rPr>
      </w:pPr>
      <w:r w:rsidRPr="00CA61FD">
        <w:rPr>
          <w:rFonts w:ascii="Calibri" w:eastAsia="Arial" w:hAnsi="Calibri" w:cs="Calibri"/>
          <w:b/>
        </w:rPr>
        <w:br w:type="column"/>
      </w:r>
      <w:r w:rsidR="00182B2B" w:rsidRPr="00CA61FD">
        <w:rPr>
          <w:rFonts w:ascii="Calibri" w:eastAsia="Arial" w:hAnsi="Calibri" w:cs="Calibri"/>
          <w:b/>
        </w:rPr>
        <w:lastRenderedPageBreak/>
        <w:t>11</w:t>
      </w:r>
      <w:r w:rsidR="003C2DC3" w:rsidRPr="00CA61FD">
        <w:rPr>
          <w:rFonts w:ascii="Calibri" w:eastAsia="Arial" w:hAnsi="Calibri" w:cs="Calibri"/>
          <w:b/>
        </w:rPr>
        <w:t xml:space="preserve">. </w:t>
      </w:r>
      <w:r w:rsidR="006763A0" w:rsidRPr="00CA61FD">
        <w:rPr>
          <w:rFonts w:ascii="Calibri" w:hAnsi="Calibri" w:cs="Calibri"/>
          <w:b/>
        </w:rPr>
        <w:t>GLAVNI UREDNIK E-NAKLADNIŠTVA</w:t>
      </w:r>
    </w:p>
    <w:p w14:paraId="3986994B" w14:textId="77777777" w:rsidR="006763A0" w:rsidRPr="00CA61FD" w:rsidRDefault="006763A0" w:rsidP="006763A0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7BB3A424" w14:textId="77777777" w:rsidR="006763A0" w:rsidRPr="00CA61FD" w:rsidRDefault="006763A0" w:rsidP="006763A0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35ACE760" w14:textId="77777777" w:rsidR="006763A0" w:rsidRPr="00CA61FD" w:rsidRDefault="006763A0" w:rsidP="006763A0">
      <w:pPr>
        <w:pStyle w:val="ListParagraph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VSS</w:t>
      </w:r>
    </w:p>
    <w:p w14:paraId="45350FBD" w14:textId="77777777" w:rsidR="006763A0" w:rsidRPr="00CA61FD" w:rsidRDefault="006763A0" w:rsidP="006763A0">
      <w:pPr>
        <w:pStyle w:val="ListParagraph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5 godina iskustva na sličnim poslovima</w:t>
      </w:r>
    </w:p>
    <w:p w14:paraId="1FA9928A" w14:textId="77777777" w:rsidR="006763A0" w:rsidRPr="00CA61FD" w:rsidRDefault="006763A0" w:rsidP="006763A0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4767798C" w14:textId="7D4892FC" w:rsidR="006763A0" w:rsidRPr="00CA61FD" w:rsidRDefault="006763A0" w:rsidP="006763A0">
      <w:pPr>
        <w:spacing w:line="276" w:lineRule="auto"/>
        <w:ind w:left="567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Popis poslova:</w:t>
      </w:r>
    </w:p>
    <w:p w14:paraId="67AEB949" w14:textId="77777777" w:rsidR="006763A0" w:rsidRPr="00CA61FD" w:rsidRDefault="006763A0" w:rsidP="006763A0">
      <w:pPr>
        <w:pStyle w:val="ListParagraph"/>
        <w:numPr>
          <w:ilvl w:val="0"/>
          <w:numId w:val="6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koordiniranje izgradnje i upravljanje digitalnom knjižnicom, vođenje digitalnog repozitorija</w:t>
      </w:r>
    </w:p>
    <w:p w14:paraId="35072606" w14:textId="2D47C632" w:rsidR="006763A0" w:rsidRPr="00CA61FD" w:rsidRDefault="006763A0" w:rsidP="006763A0">
      <w:pPr>
        <w:pStyle w:val="ListParagraph"/>
        <w:numPr>
          <w:ilvl w:val="0"/>
          <w:numId w:val="6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sudjelovanje u razvoju novih usluga, praćenje problematike i regulative vezane z</w:t>
      </w:r>
      <w:r w:rsidR="00AA1E14" w:rsidRPr="00CA61FD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 xml:space="preserve"> e-izdavaštvo</w:t>
      </w:r>
    </w:p>
    <w:p w14:paraId="6E4A7B5C" w14:textId="1C7BE545" w:rsidR="006763A0" w:rsidRPr="00CA61FD" w:rsidRDefault="006763A0" w:rsidP="006763A0">
      <w:pPr>
        <w:pStyle w:val="ListParagraph"/>
        <w:numPr>
          <w:ilvl w:val="0"/>
          <w:numId w:val="6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vođenje poslova tehničkog i grafičkog uredništva izdanja</w:t>
      </w:r>
      <w:r w:rsidR="00E261C0" w:rsidRPr="00CA61FD">
        <w:rPr>
          <w:rFonts w:ascii="Calibri" w:hAnsi="Calibri" w:cs="Calibri"/>
        </w:rPr>
        <w:t xml:space="preserve"> </w:t>
      </w:r>
      <w:r w:rsidR="00DE22EC">
        <w:rPr>
          <w:rFonts w:ascii="Calibri" w:hAnsi="Calibri" w:cs="Calibri"/>
        </w:rPr>
        <w:t>Knjižnice</w:t>
      </w:r>
      <w:r w:rsidRPr="00CA61FD">
        <w:rPr>
          <w:rFonts w:ascii="Calibri" w:hAnsi="Calibri" w:cs="Calibri"/>
        </w:rPr>
        <w:t>, izrada publikacij</w:t>
      </w:r>
      <w:r w:rsidR="00E261C0" w:rsidRPr="00CA61FD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 xml:space="preserve"> i e-publikacij</w:t>
      </w:r>
      <w:r w:rsidR="00E261C0" w:rsidRPr="00CA61FD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 xml:space="preserve"> </w:t>
      </w:r>
      <w:r w:rsidR="00E261C0" w:rsidRPr="00CA61FD">
        <w:rPr>
          <w:rFonts w:ascii="Calibri" w:hAnsi="Calibri" w:cs="Calibri"/>
        </w:rPr>
        <w:t>te</w:t>
      </w:r>
      <w:r w:rsidRPr="00CA61FD">
        <w:rPr>
          <w:rFonts w:ascii="Calibri" w:hAnsi="Calibri" w:cs="Calibri"/>
        </w:rPr>
        <w:t xml:space="preserve"> suradnja s tiskarom do isporuke proizvoda</w:t>
      </w:r>
    </w:p>
    <w:p w14:paraId="3A6B67B1" w14:textId="4ABFB4E7" w:rsidR="006763A0" w:rsidRPr="00CA61FD" w:rsidRDefault="006763A0" w:rsidP="006763A0">
      <w:pPr>
        <w:pStyle w:val="ListParagraph"/>
        <w:numPr>
          <w:ilvl w:val="0"/>
          <w:numId w:val="6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izrada i briga o standardiziranju vizualnog identiteta (logotip</w:t>
      </w:r>
      <w:r w:rsidR="00E261C0" w:rsidRPr="00CA61FD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 xml:space="preserve"> </w:t>
      </w:r>
      <w:r w:rsidR="00DE22EC">
        <w:rPr>
          <w:rFonts w:ascii="Calibri" w:hAnsi="Calibri" w:cs="Calibri"/>
        </w:rPr>
        <w:t xml:space="preserve">Knjižnice </w:t>
      </w:r>
      <w:r w:rsidRPr="00CA61FD">
        <w:rPr>
          <w:rFonts w:ascii="Calibri" w:hAnsi="Calibri" w:cs="Calibri"/>
        </w:rPr>
        <w:t>i sl.), sudjelovanje u grafičkoj pripremi promotivnih materijala i izdanja</w:t>
      </w:r>
    </w:p>
    <w:p w14:paraId="4575C119" w14:textId="77777777" w:rsidR="006763A0" w:rsidRPr="00CA61FD" w:rsidRDefault="006763A0" w:rsidP="006763A0">
      <w:pPr>
        <w:pStyle w:val="ListParagraph"/>
        <w:numPr>
          <w:ilvl w:val="0"/>
          <w:numId w:val="6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uređivanje i likovno osmišljavanje svih vrsta izložbi, plakata, pozivnica i ostalih popratnih materijala</w:t>
      </w:r>
    </w:p>
    <w:p w14:paraId="517DC714" w14:textId="4C4040BE" w:rsidR="006763A0" w:rsidRPr="00CA61FD" w:rsidRDefault="006763A0" w:rsidP="006763A0">
      <w:pPr>
        <w:pStyle w:val="ListParagraph"/>
        <w:numPr>
          <w:ilvl w:val="0"/>
          <w:numId w:val="6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obavljanje poslova </w:t>
      </w:r>
      <w:r w:rsidRPr="001F391D">
        <w:rPr>
          <w:rFonts w:ascii="Calibri" w:hAnsi="Calibri" w:cs="Calibri"/>
          <w:i/>
        </w:rPr>
        <w:t>webmastera</w:t>
      </w:r>
      <w:r w:rsidRPr="00CA61FD">
        <w:rPr>
          <w:rFonts w:ascii="Calibri" w:hAnsi="Calibri" w:cs="Calibri"/>
        </w:rPr>
        <w:t xml:space="preserve"> </w:t>
      </w:r>
      <w:r w:rsidR="00DE22EC">
        <w:rPr>
          <w:rFonts w:ascii="Calibri" w:hAnsi="Calibri" w:cs="Calibri"/>
        </w:rPr>
        <w:t xml:space="preserve">Knjižnice </w:t>
      </w:r>
      <w:r w:rsidR="00E261C0" w:rsidRPr="00CA61FD">
        <w:rPr>
          <w:rFonts w:ascii="Calibri" w:hAnsi="Calibri" w:cs="Calibri"/>
        </w:rPr>
        <w:t xml:space="preserve">i </w:t>
      </w:r>
      <w:r w:rsidRPr="00CA61FD">
        <w:rPr>
          <w:rFonts w:ascii="Calibri" w:hAnsi="Calibri" w:cs="Calibri"/>
        </w:rPr>
        <w:t xml:space="preserve">rad na održavanju postojećih mrežnih stranica </w:t>
      </w:r>
    </w:p>
    <w:p w14:paraId="614B32CA" w14:textId="77777777" w:rsidR="006763A0" w:rsidRPr="00CA61FD" w:rsidRDefault="006763A0" w:rsidP="006763A0">
      <w:pPr>
        <w:pStyle w:val="ListParagraph"/>
        <w:numPr>
          <w:ilvl w:val="0"/>
          <w:numId w:val="60"/>
        </w:numPr>
        <w:spacing w:after="160"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 službe i ravnatelja</w:t>
      </w:r>
    </w:p>
    <w:p w14:paraId="6C17EAB2" w14:textId="2335FA95" w:rsidR="003C2DC3" w:rsidRPr="00CA61FD" w:rsidRDefault="003C2DC3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06966C25" w14:textId="2503AF33" w:rsidR="006763A0" w:rsidRPr="00CA61FD" w:rsidRDefault="00182B2B" w:rsidP="006763A0">
      <w:pPr>
        <w:spacing w:line="276" w:lineRule="auto"/>
        <w:ind w:left="567"/>
        <w:jc w:val="both"/>
        <w:rPr>
          <w:rFonts w:ascii="Calibri" w:hAnsi="Calibri" w:cs="Calibri"/>
          <w:b/>
        </w:rPr>
      </w:pPr>
      <w:r w:rsidRPr="00CA61FD">
        <w:rPr>
          <w:rFonts w:ascii="Calibri" w:eastAsia="Arial" w:hAnsi="Calibri" w:cs="Calibri"/>
          <w:b/>
        </w:rPr>
        <w:t>12</w:t>
      </w:r>
      <w:r w:rsidR="006763A0" w:rsidRPr="00CA61FD">
        <w:rPr>
          <w:rFonts w:ascii="Calibri" w:eastAsia="Arial" w:hAnsi="Calibri" w:cs="Calibri"/>
          <w:b/>
        </w:rPr>
        <w:t xml:space="preserve">. </w:t>
      </w:r>
      <w:r w:rsidR="006763A0" w:rsidRPr="00CA61FD">
        <w:rPr>
          <w:rFonts w:ascii="Calibri" w:hAnsi="Calibri" w:cs="Calibri"/>
          <w:b/>
        </w:rPr>
        <w:t xml:space="preserve">STRUČNJAK ZA KNJIŽNIČNO POSLOVANJE I MREŽU </w:t>
      </w:r>
    </w:p>
    <w:p w14:paraId="53BF7320" w14:textId="77777777" w:rsidR="006763A0" w:rsidRPr="00CA61FD" w:rsidRDefault="006763A0" w:rsidP="006763A0">
      <w:pPr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72B0687D" w14:textId="77777777" w:rsidR="006763A0" w:rsidRPr="00CA61FD" w:rsidRDefault="006763A0" w:rsidP="006763A0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74A589C1" w14:textId="77777777" w:rsidR="006763A0" w:rsidRPr="00CA61FD" w:rsidRDefault="006763A0" w:rsidP="006763A0">
      <w:pPr>
        <w:pStyle w:val="ListParagraph"/>
        <w:numPr>
          <w:ilvl w:val="0"/>
          <w:numId w:val="66"/>
        </w:numPr>
        <w:spacing w:line="276" w:lineRule="auto"/>
        <w:jc w:val="both"/>
        <w:rPr>
          <w:rFonts w:ascii="Calibri" w:hAnsi="Calibri" w:cs="Calibri"/>
          <w:highlight w:val="white"/>
        </w:rPr>
      </w:pPr>
      <w:r w:rsidRPr="00CA61FD">
        <w:rPr>
          <w:rFonts w:ascii="Calibri" w:eastAsia="Arial" w:hAnsi="Calibri" w:cs="Calibri"/>
        </w:rPr>
        <w:t>VSS iz polja informacijskih i komunikacijskih znanosti</w:t>
      </w:r>
    </w:p>
    <w:p w14:paraId="0DA2A52E" w14:textId="6DBA558D" w:rsidR="006763A0" w:rsidRPr="00CA61FD" w:rsidRDefault="006763A0" w:rsidP="006763A0">
      <w:pPr>
        <w:pStyle w:val="ListParagraph"/>
        <w:numPr>
          <w:ilvl w:val="0"/>
          <w:numId w:val="66"/>
        </w:numPr>
        <w:spacing w:line="276" w:lineRule="auto"/>
        <w:jc w:val="both"/>
        <w:rPr>
          <w:rFonts w:ascii="Calibri" w:hAnsi="Calibri" w:cs="Calibri"/>
          <w:highlight w:val="white"/>
        </w:rPr>
      </w:pPr>
      <w:r w:rsidRPr="00CA61FD">
        <w:rPr>
          <w:rFonts w:ascii="Calibri" w:eastAsia="Arial" w:hAnsi="Calibri" w:cs="Calibri"/>
        </w:rPr>
        <w:t>st</w:t>
      </w:r>
      <w:r w:rsidR="00A366BF" w:rsidRPr="00CA61FD">
        <w:rPr>
          <w:rFonts w:ascii="Calibri" w:eastAsia="Arial" w:hAnsi="Calibri" w:cs="Calibri"/>
        </w:rPr>
        <w:t>ručno</w:t>
      </w:r>
      <w:r w:rsidRPr="00CA61FD">
        <w:rPr>
          <w:rFonts w:ascii="Calibri" w:eastAsia="Arial" w:hAnsi="Calibri" w:cs="Calibri"/>
        </w:rPr>
        <w:t xml:space="preserve"> zvanje višeg knjižničara</w:t>
      </w:r>
      <w:r w:rsidR="00A366BF" w:rsidRPr="00CA61FD">
        <w:rPr>
          <w:rFonts w:ascii="Calibri" w:hAnsi="Calibri" w:cs="Calibri"/>
        </w:rPr>
        <w:t>, sukladno Pravilniku o uvjetima i načinu stjecanja stručnih zvanja u knjižničarskoj struci</w:t>
      </w:r>
    </w:p>
    <w:p w14:paraId="33A79720" w14:textId="77777777" w:rsidR="006763A0" w:rsidRPr="00CA61FD" w:rsidRDefault="006763A0" w:rsidP="006763A0">
      <w:pPr>
        <w:pStyle w:val="ListParagraph"/>
        <w:numPr>
          <w:ilvl w:val="0"/>
          <w:numId w:val="66"/>
        </w:numPr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5 godina rada u knjižničarskoj struci</w:t>
      </w:r>
    </w:p>
    <w:p w14:paraId="3F5D700E" w14:textId="77777777" w:rsidR="006763A0" w:rsidRPr="00CA61FD" w:rsidRDefault="006763A0" w:rsidP="006763A0">
      <w:pPr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7EA0A339" w14:textId="77777777" w:rsidR="006763A0" w:rsidRPr="00CA61FD" w:rsidRDefault="006763A0" w:rsidP="006763A0">
      <w:pPr>
        <w:spacing w:line="276" w:lineRule="auto"/>
        <w:ind w:left="567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Popis poslova:</w:t>
      </w:r>
    </w:p>
    <w:p w14:paraId="73A2AF40" w14:textId="299C6B2D" w:rsidR="006763A0" w:rsidRPr="00CA61FD" w:rsidRDefault="006763A0" w:rsidP="006763A0">
      <w:pPr>
        <w:pStyle w:val="ListParagraph"/>
        <w:numPr>
          <w:ilvl w:val="0"/>
          <w:numId w:val="65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nadzor i koordinacija cjelokupnog knjižničnog poslovanja, ujednačavanje istog te u suradnji sa </w:t>
      </w:r>
      <w:r w:rsidR="00A366BF" w:rsidRPr="00CA61FD">
        <w:rPr>
          <w:rFonts w:ascii="Calibri" w:hAnsi="Calibri" w:cs="Calibri"/>
        </w:rPr>
        <w:t>s</w:t>
      </w:r>
      <w:r w:rsidRPr="00CA61FD">
        <w:rPr>
          <w:rFonts w:ascii="Calibri" w:hAnsi="Calibri" w:cs="Calibri"/>
        </w:rPr>
        <w:t xml:space="preserve">lužbama i </w:t>
      </w:r>
      <w:r w:rsidR="00A366BF" w:rsidRPr="00CA61FD">
        <w:rPr>
          <w:rFonts w:ascii="Calibri" w:hAnsi="Calibri" w:cs="Calibri"/>
        </w:rPr>
        <w:t>k</w:t>
      </w:r>
      <w:r w:rsidRPr="00CA61FD">
        <w:rPr>
          <w:rFonts w:ascii="Calibri" w:hAnsi="Calibri" w:cs="Calibri"/>
        </w:rPr>
        <w:t>njižnicama uvođenje novih učinkovitijih modela poslovanja</w:t>
      </w:r>
    </w:p>
    <w:p w14:paraId="432A19AB" w14:textId="77777777" w:rsidR="006763A0" w:rsidRPr="00CA61FD" w:rsidRDefault="006763A0" w:rsidP="006763A0">
      <w:pPr>
        <w:pStyle w:val="ListParagraph"/>
        <w:numPr>
          <w:ilvl w:val="0"/>
          <w:numId w:val="65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kontinuirano praćenje rada narodnih knjižnica na području matičnosti, pomoć na poslovima revizije, otpisa i zaštite knjižnične i arhivske građe te analiziranje njihovog poslovanja </w:t>
      </w:r>
    </w:p>
    <w:p w14:paraId="412792DB" w14:textId="7BD37039" w:rsidR="006763A0" w:rsidRPr="00CA61FD" w:rsidRDefault="006763A0" w:rsidP="006763A0">
      <w:pPr>
        <w:pStyle w:val="ListParagraph"/>
        <w:numPr>
          <w:ilvl w:val="0"/>
          <w:numId w:val="65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praćenje razvoja i unapr</w:t>
      </w:r>
      <w:r w:rsidR="00B403C9" w:rsidRPr="00CA61FD">
        <w:rPr>
          <w:rFonts w:ascii="Calibri" w:hAnsi="Calibri" w:cs="Calibri"/>
        </w:rPr>
        <w:t>j</w:t>
      </w:r>
      <w:r w:rsidRPr="00CA61FD">
        <w:rPr>
          <w:rFonts w:ascii="Calibri" w:hAnsi="Calibri" w:cs="Calibri"/>
        </w:rPr>
        <w:t>eđenje rada knjižničnog programa matične ustanove</w:t>
      </w:r>
    </w:p>
    <w:p w14:paraId="2639BE51" w14:textId="29DAB5F0" w:rsidR="006763A0" w:rsidRPr="00CA61FD" w:rsidRDefault="006763A0" w:rsidP="006763A0">
      <w:pPr>
        <w:pStyle w:val="ListParagraph"/>
        <w:numPr>
          <w:ilvl w:val="0"/>
          <w:numId w:val="65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suradnja s informatičkim stručnjacima koji rade na programskoj podršci</w:t>
      </w:r>
      <w:r w:rsidR="00A366BF" w:rsidRPr="00CA61FD">
        <w:rPr>
          <w:rFonts w:ascii="Calibri" w:hAnsi="Calibri" w:cs="Calibri"/>
        </w:rPr>
        <w:t xml:space="preserve"> i</w:t>
      </w:r>
      <w:r w:rsidRPr="00CA61FD">
        <w:rPr>
          <w:rFonts w:ascii="Calibri" w:hAnsi="Calibri" w:cs="Calibri"/>
        </w:rPr>
        <w:t xml:space="preserve"> razvoju knjižničnog programa</w:t>
      </w:r>
    </w:p>
    <w:p w14:paraId="1046EC57" w14:textId="35159113" w:rsidR="006763A0" w:rsidRPr="00CA61FD" w:rsidRDefault="006763A0" w:rsidP="006763A0">
      <w:pPr>
        <w:pStyle w:val="ListParagraph"/>
        <w:numPr>
          <w:ilvl w:val="0"/>
          <w:numId w:val="65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u suradnji sa </w:t>
      </w:r>
      <w:r w:rsidR="00A366BF" w:rsidRPr="00CA61FD">
        <w:rPr>
          <w:rFonts w:ascii="Calibri" w:hAnsi="Calibri" w:cs="Calibri"/>
        </w:rPr>
        <w:t>s</w:t>
      </w:r>
      <w:r w:rsidRPr="00CA61FD">
        <w:rPr>
          <w:rFonts w:ascii="Calibri" w:hAnsi="Calibri" w:cs="Calibri"/>
        </w:rPr>
        <w:t xml:space="preserve">lužbama i </w:t>
      </w:r>
      <w:r w:rsidR="00A366BF" w:rsidRPr="00CA61FD">
        <w:rPr>
          <w:rFonts w:ascii="Calibri" w:hAnsi="Calibri" w:cs="Calibri"/>
        </w:rPr>
        <w:t>k</w:t>
      </w:r>
      <w:r w:rsidRPr="00CA61FD">
        <w:rPr>
          <w:rFonts w:ascii="Calibri" w:hAnsi="Calibri" w:cs="Calibri"/>
        </w:rPr>
        <w:t xml:space="preserve">njižnicama rad na izradi programa rada i razvoja </w:t>
      </w:r>
      <w:r w:rsidR="00DE22EC">
        <w:rPr>
          <w:rFonts w:ascii="Calibri" w:hAnsi="Calibri" w:cs="Calibri"/>
        </w:rPr>
        <w:t xml:space="preserve">Knjižnice </w:t>
      </w:r>
      <w:r w:rsidRPr="00CA61FD">
        <w:rPr>
          <w:rFonts w:ascii="Calibri" w:hAnsi="Calibri" w:cs="Calibri"/>
        </w:rPr>
        <w:t>(prostorno uređenje, opremanje, organizacija poslovanja)</w:t>
      </w:r>
    </w:p>
    <w:p w14:paraId="0BE580F4" w14:textId="77777777" w:rsidR="006763A0" w:rsidRPr="00CA61FD" w:rsidRDefault="006763A0" w:rsidP="006763A0">
      <w:pPr>
        <w:pStyle w:val="ListParagraph"/>
        <w:numPr>
          <w:ilvl w:val="0"/>
          <w:numId w:val="65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sustavno praćenje suvremenih oblika opremanja i izgradnje knjižnica u Hrvatskoj i inozemstvu</w:t>
      </w:r>
    </w:p>
    <w:p w14:paraId="7E90BEB8" w14:textId="442EBD8C" w:rsidR="006763A0" w:rsidRPr="00CA61FD" w:rsidRDefault="006763A0" w:rsidP="006763A0">
      <w:pPr>
        <w:pStyle w:val="ListParagraph"/>
        <w:numPr>
          <w:ilvl w:val="0"/>
          <w:numId w:val="65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praćenje i odgovorno primjenjivanje zakonske regulative vezane z</w:t>
      </w:r>
      <w:r w:rsidR="00AA1E14" w:rsidRPr="00CA61FD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 xml:space="preserve"> reviziju, zaštitu i otpis knjižnične građe te svih drugih propisa vezanih z</w:t>
      </w:r>
      <w:r w:rsidR="00AA1E14" w:rsidRPr="00CA61FD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 xml:space="preserve"> rad narodnih knjižnica</w:t>
      </w:r>
    </w:p>
    <w:p w14:paraId="11F18DE3" w14:textId="77777777" w:rsidR="006763A0" w:rsidRPr="00CA61FD" w:rsidRDefault="006763A0" w:rsidP="006763A0">
      <w:pPr>
        <w:pStyle w:val="ListParagraph"/>
        <w:numPr>
          <w:ilvl w:val="0"/>
          <w:numId w:val="65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rad na razvoju i uvođenju novih usluga u Knjižnici primjenjivih i za druge knjižnice unutar istog knjižničnog sustava</w:t>
      </w:r>
    </w:p>
    <w:p w14:paraId="7ADCE673" w14:textId="77777777" w:rsidR="006763A0" w:rsidRPr="00CA61FD" w:rsidRDefault="006763A0" w:rsidP="006763A0">
      <w:pPr>
        <w:pStyle w:val="ListParagraph"/>
        <w:numPr>
          <w:ilvl w:val="0"/>
          <w:numId w:val="65"/>
        </w:numPr>
        <w:spacing w:after="160"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lastRenderedPageBreak/>
        <w:t>ostali poslovi po nalogu voditelja službe i ravnatelja</w:t>
      </w:r>
    </w:p>
    <w:p w14:paraId="68DADB2D" w14:textId="49EC9F3A" w:rsidR="006763A0" w:rsidRPr="00CA61FD" w:rsidRDefault="006763A0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6481229F" w14:textId="78BF13CC" w:rsidR="006763A0" w:rsidRPr="00CA61FD" w:rsidRDefault="00182B2B" w:rsidP="006763A0">
      <w:pPr>
        <w:spacing w:line="276" w:lineRule="auto"/>
        <w:ind w:left="567"/>
        <w:jc w:val="both"/>
        <w:rPr>
          <w:rFonts w:ascii="Calibri" w:hAnsi="Calibri" w:cs="Calibri"/>
          <w:b/>
        </w:rPr>
      </w:pPr>
      <w:r w:rsidRPr="00CA61FD">
        <w:rPr>
          <w:rFonts w:ascii="Calibri" w:eastAsia="Arial" w:hAnsi="Calibri" w:cs="Calibri"/>
          <w:b/>
        </w:rPr>
        <w:t>13</w:t>
      </w:r>
      <w:r w:rsidR="006763A0" w:rsidRPr="00CA61FD">
        <w:rPr>
          <w:rFonts w:ascii="Calibri" w:eastAsia="Arial" w:hAnsi="Calibri" w:cs="Calibri"/>
          <w:b/>
        </w:rPr>
        <w:t xml:space="preserve">. </w:t>
      </w:r>
      <w:r w:rsidR="006763A0" w:rsidRPr="00CA61FD">
        <w:rPr>
          <w:rFonts w:ascii="Calibri" w:hAnsi="Calibri" w:cs="Calibri"/>
          <w:b/>
        </w:rPr>
        <w:t>VIŠI STRUČNI SURADNIK ZA PROGRAME</w:t>
      </w:r>
    </w:p>
    <w:p w14:paraId="491A17C9" w14:textId="77777777" w:rsidR="006763A0" w:rsidRPr="00CA61FD" w:rsidRDefault="006763A0" w:rsidP="006763A0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090F54B0" w14:textId="77777777" w:rsidR="006763A0" w:rsidRPr="00CA61FD" w:rsidRDefault="006763A0" w:rsidP="006763A0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2C308F2C" w14:textId="77777777" w:rsidR="006763A0" w:rsidRPr="00CA61FD" w:rsidRDefault="006763A0" w:rsidP="006763A0">
      <w:pPr>
        <w:pStyle w:val="ListParagraph"/>
        <w:numPr>
          <w:ilvl w:val="0"/>
          <w:numId w:val="64"/>
        </w:numPr>
        <w:spacing w:line="27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VSS društvenog usmjerenja </w:t>
      </w:r>
    </w:p>
    <w:p w14:paraId="5DF15D67" w14:textId="77777777" w:rsidR="006763A0" w:rsidRPr="00CA61FD" w:rsidRDefault="006763A0" w:rsidP="006763A0">
      <w:pPr>
        <w:pStyle w:val="ListParagraph"/>
        <w:numPr>
          <w:ilvl w:val="0"/>
          <w:numId w:val="64"/>
        </w:numPr>
        <w:spacing w:line="27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5 godina iskustva na sličnim poslovima</w:t>
      </w:r>
    </w:p>
    <w:p w14:paraId="0F993121" w14:textId="77777777" w:rsidR="006763A0" w:rsidRPr="00CA61FD" w:rsidRDefault="006763A0" w:rsidP="006763A0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02FE8A5F" w14:textId="77777777" w:rsidR="006763A0" w:rsidRPr="00CA61FD" w:rsidRDefault="006763A0" w:rsidP="006763A0">
      <w:pPr>
        <w:spacing w:line="276" w:lineRule="auto"/>
        <w:ind w:left="567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Popis poslova:</w:t>
      </w:r>
    </w:p>
    <w:p w14:paraId="7A0F07A5" w14:textId="502A8EA2" w:rsidR="006763A0" w:rsidRPr="00CA61FD" w:rsidRDefault="006763A0" w:rsidP="006763A0">
      <w:pPr>
        <w:pStyle w:val="ListParagraph"/>
        <w:numPr>
          <w:ilvl w:val="0"/>
          <w:numId w:val="63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vođenje i koordiniranje svih procesa vezanih z</w:t>
      </w:r>
      <w:r w:rsidR="00AA1E14" w:rsidRPr="00CA61FD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 xml:space="preserve"> programsku djelatnost knjižnica (prikupljanje prijedloga novih programa knjižnica, nadziranje provedbe i koordiniranje prijava programa na javnim natječajima), sudjelovanje u planiranju programa Knjižnice</w:t>
      </w:r>
    </w:p>
    <w:p w14:paraId="2DA53A6F" w14:textId="47B4E0B5" w:rsidR="006763A0" w:rsidRPr="00CA61FD" w:rsidRDefault="006763A0" w:rsidP="006763A0">
      <w:pPr>
        <w:pStyle w:val="ListParagraph"/>
        <w:numPr>
          <w:ilvl w:val="0"/>
          <w:numId w:val="63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praćenje realizacije suradničkih projekata Knjižnice s drugim institucijama, udrugama i dr. </w:t>
      </w:r>
      <w:r w:rsidR="00A366BF" w:rsidRPr="00CA61FD">
        <w:rPr>
          <w:rFonts w:ascii="Calibri" w:hAnsi="Calibri" w:cs="Calibri"/>
        </w:rPr>
        <w:t xml:space="preserve">u Hrvatskoj </w:t>
      </w:r>
      <w:r w:rsidRPr="00CA61FD">
        <w:rPr>
          <w:rFonts w:ascii="Calibri" w:hAnsi="Calibri" w:cs="Calibri"/>
        </w:rPr>
        <w:t xml:space="preserve">i izvan </w:t>
      </w:r>
      <w:r w:rsidR="00A366BF" w:rsidRPr="00CA61FD">
        <w:rPr>
          <w:rFonts w:ascii="Calibri" w:hAnsi="Calibri" w:cs="Calibri"/>
        </w:rPr>
        <w:t xml:space="preserve">nje </w:t>
      </w:r>
      <w:r w:rsidRPr="00CA61FD">
        <w:rPr>
          <w:rFonts w:ascii="Calibri" w:hAnsi="Calibri" w:cs="Calibri"/>
        </w:rPr>
        <w:t>te izrada izvještaja</w:t>
      </w:r>
    </w:p>
    <w:p w14:paraId="36BF77B0" w14:textId="77777777" w:rsidR="006763A0" w:rsidRPr="00CA61FD" w:rsidRDefault="006763A0" w:rsidP="006763A0">
      <w:pPr>
        <w:pStyle w:val="ListParagraph"/>
        <w:numPr>
          <w:ilvl w:val="0"/>
          <w:numId w:val="63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planiranje i sudjelovanje u realizaciji promotivne djelatnosti za programe u realizaciji</w:t>
      </w:r>
    </w:p>
    <w:p w14:paraId="6A5F59BA" w14:textId="77777777" w:rsidR="006763A0" w:rsidRPr="00CA61FD" w:rsidRDefault="006763A0" w:rsidP="006763A0">
      <w:pPr>
        <w:pStyle w:val="ListParagraph"/>
        <w:numPr>
          <w:ilvl w:val="0"/>
          <w:numId w:val="63"/>
        </w:numPr>
        <w:spacing w:after="160"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 službe i ravnatelja</w:t>
      </w:r>
    </w:p>
    <w:p w14:paraId="15A54ED0" w14:textId="5A9C1714" w:rsidR="006763A0" w:rsidRPr="00CA61FD" w:rsidRDefault="006763A0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654D86FB" w14:textId="6B46F621" w:rsidR="009C1867" w:rsidRPr="00CA61FD" w:rsidRDefault="00182B2B" w:rsidP="009C1867">
      <w:pPr>
        <w:spacing w:line="276" w:lineRule="auto"/>
        <w:ind w:left="567"/>
        <w:jc w:val="both"/>
        <w:rPr>
          <w:rFonts w:ascii="Calibri" w:hAnsi="Calibri" w:cs="Calibri"/>
          <w:b/>
        </w:rPr>
      </w:pPr>
      <w:r w:rsidRPr="00CA61FD">
        <w:rPr>
          <w:rFonts w:ascii="Calibri" w:eastAsia="Arial" w:hAnsi="Calibri" w:cs="Calibri"/>
          <w:b/>
        </w:rPr>
        <w:t>14</w:t>
      </w:r>
      <w:r w:rsidR="006763A0" w:rsidRPr="00CA61FD">
        <w:rPr>
          <w:rFonts w:ascii="Calibri" w:eastAsia="Arial" w:hAnsi="Calibri" w:cs="Calibri"/>
          <w:b/>
        </w:rPr>
        <w:t xml:space="preserve">. </w:t>
      </w:r>
      <w:r w:rsidR="009C1867" w:rsidRPr="00CA61FD">
        <w:rPr>
          <w:rFonts w:ascii="Calibri" w:hAnsi="Calibri" w:cs="Calibri"/>
          <w:b/>
        </w:rPr>
        <w:t>KNJIŽNIČAR</w:t>
      </w:r>
    </w:p>
    <w:p w14:paraId="6A402DC9" w14:textId="77777777" w:rsidR="009C1867" w:rsidRPr="00CA61FD" w:rsidRDefault="009C1867" w:rsidP="009C1867">
      <w:pPr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3B2979B9" w14:textId="77777777" w:rsidR="009C1867" w:rsidRPr="00CA61FD" w:rsidRDefault="009C1867" w:rsidP="009C1867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412F71CB" w14:textId="77777777" w:rsidR="009C1867" w:rsidRPr="00CA61FD" w:rsidRDefault="009C1867" w:rsidP="009C1867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stručno zvanje knjižničara, sukladno Pravilniku o uvjetima i načinu stjecanja stručnih zvanja u knjižničarskoj struci</w:t>
      </w:r>
    </w:p>
    <w:p w14:paraId="542D4C71" w14:textId="77777777" w:rsidR="009C1867" w:rsidRPr="00CA61FD" w:rsidRDefault="009C1867" w:rsidP="009C1867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informacijska i informatička pismenost</w:t>
      </w:r>
    </w:p>
    <w:p w14:paraId="68DA60C4" w14:textId="77777777" w:rsidR="009C1867" w:rsidRPr="00CA61FD" w:rsidRDefault="009C1867" w:rsidP="009C1867">
      <w:pPr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1CBF379E" w14:textId="77777777" w:rsidR="009C1867" w:rsidRPr="00CA61FD" w:rsidRDefault="009C1867" w:rsidP="009C1867">
      <w:pPr>
        <w:spacing w:line="276" w:lineRule="auto"/>
        <w:ind w:left="567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Popis poslova:</w:t>
      </w:r>
    </w:p>
    <w:p w14:paraId="6EC557E7" w14:textId="7D260193" w:rsidR="009C1867" w:rsidRPr="00CA61FD" w:rsidRDefault="009C1867" w:rsidP="009C1867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informiranje korisnika o fondu, programima i uslugama Knjižnice, rješavanje složenih informacijskih upita, pretraživanje </w:t>
      </w:r>
      <w:r w:rsidRPr="001F391D">
        <w:rPr>
          <w:rFonts w:ascii="Calibri" w:hAnsi="Calibri" w:cs="Calibri"/>
          <w:i/>
        </w:rPr>
        <w:t>online</w:t>
      </w:r>
      <w:r w:rsidRPr="00CA61FD">
        <w:rPr>
          <w:rFonts w:ascii="Calibri" w:hAnsi="Calibri" w:cs="Calibri"/>
        </w:rPr>
        <w:t xml:space="preserve"> baz</w:t>
      </w:r>
      <w:r w:rsidR="00A366BF" w:rsidRPr="00CA61FD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 xml:space="preserve"> podataka</w:t>
      </w:r>
    </w:p>
    <w:p w14:paraId="23CA18E7" w14:textId="77777777" w:rsidR="009C1867" w:rsidRPr="00CA61FD" w:rsidRDefault="009C1867" w:rsidP="009C1867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educiranje korisnika za samostalnu upotrebu usluga Knjižnice </w:t>
      </w:r>
    </w:p>
    <w:p w14:paraId="1B2A239F" w14:textId="77777777" w:rsidR="009C1867" w:rsidRPr="00CA61FD" w:rsidRDefault="009C1867" w:rsidP="009C1867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Calibri" w:hAnsi="Calibri" w:cs="Calibri"/>
        </w:rPr>
      </w:pPr>
      <w:bookmarkStart w:id="1" w:name="_heading=h.gjdgxs" w:colFirst="0" w:colLast="0"/>
      <w:bookmarkEnd w:id="1"/>
      <w:r w:rsidRPr="00CA61FD">
        <w:rPr>
          <w:rFonts w:ascii="Calibri" w:hAnsi="Calibri" w:cs="Calibri"/>
        </w:rPr>
        <w:t>razvoj i održavanje programa, rad s korisnicima, volonterima, suradnicima i partnerima, koordinacija aktivnosti i izvještavanje o istima</w:t>
      </w:r>
    </w:p>
    <w:p w14:paraId="3AA54C1A" w14:textId="77777777" w:rsidR="009C1867" w:rsidRPr="00CA61FD" w:rsidRDefault="009C1867" w:rsidP="009C1867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predlaganje izgradnje fonda i briga o formiranju i održavanju zbirki</w:t>
      </w:r>
    </w:p>
    <w:p w14:paraId="726543E7" w14:textId="77777777" w:rsidR="009C1867" w:rsidRPr="00CA61FD" w:rsidRDefault="009C1867" w:rsidP="009C1867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sudjelovanje u stručnim poslovima digitalizacije građe te izgradnja digitalne knjižnice</w:t>
      </w:r>
    </w:p>
    <w:p w14:paraId="31EAF98B" w14:textId="36176F8C" w:rsidR="009C1867" w:rsidRPr="00CA61FD" w:rsidRDefault="009C1867" w:rsidP="009C1867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nabava, katalogizacija, klasifikacija i predmetizacija knjižnične građe te sudjelovanje u poslovima revizije i otpisa, izrada anotacij</w:t>
      </w:r>
      <w:r w:rsidR="00CA61FD">
        <w:rPr>
          <w:rFonts w:ascii="Calibri" w:hAnsi="Calibri" w:cs="Calibri"/>
        </w:rPr>
        <w:t>a</w:t>
      </w:r>
    </w:p>
    <w:p w14:paraId="1E741075" w14:textId="77777777" w:rsidR="009C1867" w:rsidRPr="00CA61FD" w:rsidRDefault="009C1867" w:rsidP="009C1867">
      <w:pPr>
        <w:pStyle w:val="ListParagraph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sudjelovanje u izgradnji i razvoju knjižničnog programa te suradnja s knjižnicama korisnicama istog knjižničnog programa, sudjelovanje u održavanju i razvoju kataloga</w:t>
      </w:r>
    </w:p>
    <w:p w14:paraId="65A80C81" w14:textId="77777777" w:rsidR="009C1867" w:rsidRPr="00CA61FD" w:rsidRDefault="009C1867" w:rsidP="009C1867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briga o bazi podataka u knjižničnom sustavu, prikupljanje i praćenje statistike o fondu, korisnicima te korištenju knjižnične građe</w:t>
      </w:r>
    </w:p>
    <w:p w14:paraId="7AF48CF2" w14:textId="2AC87220" w:rsidR="009C1867" w:rsidRPr="00CA61FD" w:rsidRDefault="009C1867" w:rsidP="009C1867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pripremanje i izrada informacijskih pomagala (baz</w:t>
      </w:r>
      <w:r w:rsidR="00CA61FD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 xml:space="preserve"> podataka, bibliografij</w:t>
      </w:r>
      <w:r w:rsidR="00CA61FD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>, bilten</w:t>
      </w:r>
      <w:r w:rsidR="00CA61FD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 xml:space="preserve"> i dr.)</w:t>
      </w:r>
    </w:p>
    <w:p w14:paraId="12D02930" w14:textId="77777777" w:rsidR="009C1867" w:rsidRPr="00CA61FD" w:rsidRDefault="009C1867" w:rsidP="009C1867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vođenje međuknjižnične posudbe</w:t>
      </w:r>
    </w:p>
    <w:p w14:paraId="56C8C0EC" w14:textId="4C5AF594" w:rsidR="009C1867" w:rsidRPr="00CA61FD" w:rsidRDefault="009C1867" w:rsidP="009C1867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uređivanje i sadržajno dopunjavanje mrežne stranice i </w:t>
      </w:r>
      <w:r w:rsidR="00CA61FD">
        <w:rPr>
          <w:rFonts w:ascii="Calibri" w:hAnsi="Calibri" w:cs="Calibri"/>
        </w:rPr>
        <w:t xml:space="preserve">stranica </w:t>
      </w:r>
      <w:r w:rsidRPr="00CA61FD">
        <w:rPr>
          <w:rFonts w:ascii="Calibri" w:hAnsi="Calibri" w:cs="Calibri"/>
        </w:rPr>
        <w:t>društvenih mreža Knjižnice te pripremanje stručnih objava i prikaza</w:t>
      </w:r>
    </w:p>
    <w:p w14:paraId="6E9DF732" w14:textId="77777777" w:rsidR="009C1867" w:rsidRPr="00CA61FD" w:rsidRDefault="009C1867" w:rsidP="009C1867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pripremanje i izvođenje promotivne djelatnosti za fond, programe i usluge Knjižnice</w:t>
      </w:r>
    </w:p>
    <w:p w14:paraId="3D2134B9" w14:textId="1461AE5E" w:rsidR="009C1867" w:rsidRPr="00CA61FD" w:rsidRDefault="009C1867" w:rsidP="009C1867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stalno stručno usavršavanje u segmentima za koje je zadužen i prema osobnim interesima, a u svrhu doprinosa unapr</w:t>
      </w:r>
      <w:r w:rsidR="00B403C9" w:rsidRPr="00CA61FD">
        <w:rPr>
          <w:rFonts w:ascii="Calibri" w:hAnsi="Calibri" w:cs="Calibri"/>
        </w:rPr>
        <w:t>j</w:t>
      </w:r>
      <w:r w:rsidRPr="00CA61FD">
        <w:rPr>
          <w:rFonts w:ascii="Calibri" w:hAnsi="Calibri" w:cs="Calibri"/>
        </w:rPr>
        <w:t>eđenja rada Knjižnice</w:t>
      </w:r>
    </w:p>
    <w:p w14:paraId="3DF064EA" w14:textId="77777777" w:rsidR="009C1867" w:rsidRPr="00CA61FD" w:rsidRDefault="009C1867" w:rsidP="009C1867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lastRenderedPageBreak/>
        <w:t>mentoriranje studenata na studentskoj praksi i pomoć u istraživanjima studenata</w:t>
      </w:r>
    </w:p>
    <w:p w14:paraId="4A5C3854" w14:textId="77777777" w:rsidR="009C1867" w:rsidRPr="00CA61FD" w:rsidRDefault="009C1867" w:rsidP="009C1867">
      <w:pPr>
        <w:pStyle w:val="ListParagraph"/>
        <w:numPr>
          <w:ilvl w:val="0"/>
          <w:numId w:val="50"/>
        </w:numPr>
        <w:spacing w:after="160"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 službe i ravnatelja</w:t>
      </w:r>
    </w:p>
    <w:p w14:paraId="0C66FA7F" w14:textId="39C1A931" w:rsidR="001B1DFD" w:rsidRPr="00CA61FD" w:rsidRDefault="001B1DFD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52F0BFB9" w14:textId="6F14C262" w:rsidR="00BF63DF" w:rsidRPr="00CA61FD" w:rsidRDefault="00182B2B" w:rsidP="00BF63DF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15</w:t>
      </w:r>
      <w:r w:rsidR="00BF63DF" w:rsidRPr="00CA61FD">
        <w:rPr>
          <w:rFonts w:ascii="Calibri" w:eastAsia="Arial" w:hAnsi="Calibri" w:cs="Calibri"/>
          <w:b/>
        </w:rPr>
        <w:t>. STRUČNJAK ZAŠTITE NA RADU 1</w:t>
      </w:r>
    </w:p>
    <w:p w14:paraId="78F7F6CB" w14:textId="77777777" w:rsidR="00BF63DF" w:rsidRPr="00CA61FD" w:rsidRDefault="00BF63DF" w:rsidP="00BF63DF">
      <w:pPr>
        <w:ind w:left="567"/>
        <w:jc w:val="both"/>
        <w:rPr>
          <w:rFonts w:ascii="Calibri" w:eastAsia="Arial" w:hAnsi="Calibri" w:cs="Calibri"/>
        </w:rPr>
      </w:pPr>
    </w:p>
    <w:p w14:paraId="5BC3BABD" w14:textId="77777777" w:rsidR="00BF63DF" w:rsidRPr="00CA61FD" w:rsidRDefault="00BF63DF" w:rsidP="00BF63DF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Uvjeti: </w:t>
      </w:r>
    </w:p>
    <w:p w14:paraId="7EDFBB33" w14:textId="6DC3357C" w:rsidR="00BF63DF" w:rsidRPr="00CA61FD" w:rsidRDefault="00BF63DF" w:rsidP="00BF63DF">
      <w:pPr>
        <w:pStyle w:val="ListParagraph"/>
        <w:numPr>
          <w:ilvl w:val="0"/>
          <w:numId w:val="39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VSS </w:t>
      </w:r>
      <w:r w:rsidR="00CA61FD">
        <w:rPr>
          <w:rFonts w:ascii="Calibri" w:eastAsia="Arial" w:hAnsi="Calibri" w:cs="Calibri"/>
        </w:rPr>
        <w:t xml:space="preserve">– </w:t>
      </w:r>
      <w:r w:rsidRPr="00CA61FD">
        <w:rPr>
          <w:rFonts w:ascii="Calibri" w:eastAsia="Arial" w:hAnsi="Calibri" w:cs="Calibri"/>
        </w:rPr>
        <w:t>diplomirani inženjer sigurnosti, smjer zaštite na radu</w:t>
      </w:r>
    </w:p>
    <w:p w14:paraId="681D8BDC" w14:textId="77777777" w:rsidR="00BF63DF" w:rsidRPr="00CA61FD" w:rsidRDefault="00BF63DF" w:rsidP="00BF63DF">
      <w:pPr>
        <w:pStyle w:val="ListParagraph"/>
        <w:numPr>
          <w:ilvl w:val="0"/>
          <w:numId w:val="39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položen državni stručni ispit iz zaštite na radu (opći i posebni dio)</w:t>
      </w:r>
    </w:p>
    <w:p w14:paraId="508B6C55" w14:textId="2C32EC36" w:rsidR="00BF63DF" w:rsidRPr="00CA61FD" w:rsidRDefault="001E6CBC" w:rsidP="00BF63DF">
      <w:pPr>
        <w:pStyle w:val="ListParagraph"/>
        <w:numPr>
          <w:ilvl w:val="0"/>
          <w:numId w:val="39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najmanje </w:t>
      </w:r>
      <w:r w:rsidR="00BF63DF" w:rsidRPr="00CA61FD">
        <w:rPr>
          <w:rFonts w:ascii="Calibri" w:eastAsia="Arial" w:hAnsi="Calibri" w:cs="Calibri"/>
        </w:rPr>
        <w:t>5 godina</w:t>
      </w:r>
      <w:r w:rsidRPr="00CA61FD">
        <w:rPr>
          <w:rFonts w:ascii="Calibri" w:eastAsia="Arial" w:hAnsi="Calibri" w:cs="Calibri"/>
        </w:rPr>
        <w:t xml:space="preserve"> radnog iskustva</w:t>
      </w:r>
      <w:r w:rsidR="00BF63DF" w:rsidRPr="00CA61FD">
        <w:rPr>
          <w:rFonts w:ascii="Calibri" w:eastAsia="Arial" w:hAnsi="Calibri" w:cs="Calibri"/>
        </w:rPr>
        <w:t xml:space="preserve"> na poslovima zaštite na radu, zaštite od požara i zaštite okoliša</w:t>
      </w:r>
    </w:p>
    <w:p w14:paraId="0FC7EAEC" w14:textId="77777777" w:rsidR="00BF63DF" w:rsidRPr="00CA61FD" w:rsidRDefault="00BF63DF" w:rsidP="00BF63DF">
      <w:pPr>
        <w:pStyle w:val="ListParagraph"/>
        <w:numPr>
          <w:ilvl w:val="0"/>
          <w:numId w:val="39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samostalnost u radu</w:t>
      </w:r>
    </w:p>
    <w:p w14:paraId="038C24BF" w14:textId="77777777" w:rsidR="00BF63DF" w:rsidRPr="00CA61FD" w:rsidRDefault="00BF63DF" w:rsidP="00BF63DF">
      <w:pPr>
        <w:pStyle w:val="ListParagraph"/>
        <w:numPr>
          <w:ilvl w:val="0"/>
          <w:numId w:val="39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vozačka dozvola B kategorije</w:t>
      </w:r>
    </w:p>
    <w:p w14:paraId="326A7207" w14:textId="389CA4D7" w:rsidR="00BF63DF" w:rsidRPr="00CA61FD" w:rsidRDefault="00BF63DF" w:rsidP="00BF63DF">
      <w:pPr>
        <w:pStyle w:val="ListParagraph"/>
        <w:numPr>
          <w:ilvl w:val="0"/>
          <w:numId w:val="39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položen stručni ispit iz zaštite od požara</w:t>
      </w:r>
      <w:r w:rsidR="00CA61FD">
        <w:rPr>
          <w:rFonts w:ascii="Calibri" w:eastAsia="Arial" w:hAnsi="Calibri" w:cs="Calibri"/>
        </w:rPr>
        <w:t xml:space="preserve"> </w:t>
      </w:r>
      <w:r w:rsidRPr="00CA61FD">
        <w:rPr>
          <w:rFonts w:ascii="Calibri" w:eastAsia="Arial" w:hAnsi="Calibri" w:cs="Calibri"/>
        </w:rPr>
        <w:t>/ obveza polaganja</w:t>
      </w:r>
    </w:p>
    <w:p w14:paraId="38A54AB0" w14:textId="6C6CA20C" w:rsidR="00BF63DF" w:rsidRPr="00CA61FD" w:rsidRDefault="00BF63DF" w:rsidP="00BF63DF">
      <w:pPr>
        <w:pStyle w:val="ListParagraph"/>
        <w:numPr>
          <w:ilvl w:val="0"/>
          <w:numId w:val="39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položen stručni ispit iz zaštite okoliša</w:t>
      </w:r>
      <w:r w:rsidR="00CA61FD">
        <w:rPr>
          <w:rFonts w:ascii="Calibri" w:eastAsia="Arial" w:hAnsi="Calibri" w:cs="Calibri"/>
        </w:rPr>
        <w:t xml:space="preserve"> </w:t>
      </w:r>
      <w:r w:rsidRPr="00CA61FD">
        <w:rPr>
          <w:rFonts w:ascii="Calibri" w:eastAsia="Arial" w:hAnsi="Calibri" w:cs="Calibri"/>
        </w:rPr>
        <w:t>/ obveza polaganja</w:t>
      </w:r>
    </w:p>
    <w:p w14:paraId="382F1B1A" w14:textId="77777777" w:rsidR="00BF63DF" w:rsidRPr="00CA61FD" w:rsidRDefault="00BF63DF" w:rsidP="00BF63DF">
      <w:pPr>
        <w:ind w:left="567"/>
        <w:jc w:val="both"/>
        <w:rPr>
          <w:rFonts w:ascii="Calibri" w:eastAsia="Arial" w:hAnsi="Calibri" w:cs="Calibri"/>
        </w:rPr>
      </w:pPr>
    </w:p>
    <w:p w14:paraId="022F9422" w14:textId="1E918D50" w:rsidR="00BF63DF" w:rsidRPr="00CA61FD" w:rsidRDefault="00BF63DF" w:rsidP="00BF63DF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76528E1A" w14:textId="1DCEDB95" w:rsidR="00BF63DF" w:rsidRPr="00CA61FD" w:rsidRDefault="00BF63DF" w:rsidP="00BF63DF">
      <w:pPr>
        <w:pStyle w:val="ListParagraph"/>
        <w:numPr>
          <w:ilvl w:val="0"/>
          <w:numId w:val="3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stručna pomoć poslodavcu, njegovim ovlaštenicima i radnicima u provedbi i unapr</w:t>
      </w:r>
      <w:r w:rsidR="00B403C9" w:rsidRPr="00CA61FD">
        <w:rPr>
          <w:rFonts w:ascii="Calibri" w:eastAsia="Arial" w:hAnsi="Calibri" w:cs="Calibri"/>
        </w:rPr>
        <w:t>j</w:t>
      </w:r>
      <w:r w:rsidRPr="00CA61FD">
        <w:rPr>
          <w:rFonts w:ascii="Calibri" w:eastAsia="Arial" w:hAnsi="Calibri" w:cs="Calibri"/>
        </w:rPr>
        <w:t>eđivanju zaštite na radu</w:t>
      </w:r>
    </w:p>
    <w:p w14:paraId="58226CAA" w14:textId="36EBC455" w:rsidR="00BF63DF" w:rsidRPr="00CA61FD" w:rsidRDefault="00BF63DF" w:rsidP="00BF63DF">
      <w:pPr>
        <w:pStyle w:val="ListParagraph"/>
        <w:numPr>
          <w:ilvl w:val="0"/>
          <w:numId w:val="38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briga o protupožarnoj zaštiti, vatrodojav</w:t>
      </w:r>
      <w:r w:rsidR="005F45E1">
        <w:rPr>
          <w:rFonts w:ascii="Calibri" w:eastAsia="Arial" w:hAnsi="Calibri" w:cs="Calibri"/>
        </w:rPr>
        <w:t>n</w:t>
      </w:r>
      <w:r w:rsidRPr="00CA61FD">
        <w:rPr>
          <w:rFonts w:ascii="Calibri" w:eastAsia="Arial" w:hAnsi="Calibri" w:cs="Calibri"/>
        </w:rPr>
        <w:t xml:space="preserve">om i protuprovalnom sustavu knjižnica </w:t>
      </w:r>
    </w:p>
    <w:p w14:paraId="3BAF91D8" w14:textId="77777777" w:rsidR="00BF63DF" w:rsidRPr="00CA61FD" w:rsidRDefault="00BF63DF" w:rsidP="00BF63DF">
      <w:pPr>
        <w:pStyle w:val="ListParagraph"/>
        <w:numPr>
          <w:ilvl w:val="0"/>
          <w:numId w:val="3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praćenje i provođenje zakonskih propisa i pravilnika iz područja ZNR, ZOP i ZO</w:t>
      </w:r>
    </w:p>
    <w:p w14:paraId="597AEE5F" w14:textId="77777777" w:rsidR="00BF63DF" w:rsidRPr="00CA61FD" w:rsidRDefault="00BF63DF" w:rsidP="00BF63DF">
      <w:pPr>
        <w:pStyle w:val="ListParagraph"/>
        <w:numPr>
          <w:ilvl w:val="0"/>
          <w:numId w:val="3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osposobljavanje radnika, poslodavca i ovlaštenika za rad na siguran način te kontinuirana edukacija zaposlenika o mjerama zaštite </w:t>
      </w:r>
    </w:p>
    <w:p w14:paraId="5C17A9B9" w14:textId="50E6FF91" w:rsidR="00BF63DF" w:rsidRPr="00CA61FD" w:rsidRDefault="00BF63DF" w:rsidP="00BF63DF">
      <w:pPr>
        <w:pStyle w:val="ListParagraph"/>
        <w:numPr>
          <w:ilvl w:val="0"/>
          <w:numId w:val="3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prikupljanje i analiziranje prijava ozljeda na radu, priprema dokumentacije te izrada izvješ</w:t>
      </w:r>
      <w:r w:rsidR="00A8284C" w:rsidRPr="00CA61FD">
        <w:rPr>
          <w:rFonts w:ascii="Calibri" w:eastAsia="Arial" w:hAnsi="Calibri" w:cs="Calibri"/>
        </w:rPr>
        <w:t>taja</w:t>
      </w:r>
    </w:p>
    <w:p w14:paraId="12D6F7AD" w14:textId="77777777" w:rsidR="00BF63DF" w:rsidRPr="00CA61FD" w:rsidRDefault="00BF63DF" w:rsidP="00BF63DF">
      <w:pPr>
        <w:pStyle w:val="ListParagraph"/>
        <w:numPr>
          <w:ilvl w:val="0"/>
          <w:numId w:val="3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suradnja s inspekcijama i medicinom rada</w:t>
      </w:r>
    </w:p>
    <w:p w14:paraId="5BE856AD" w14:textId="77777777" w:rsidR="00BF63DF" w:rsidRPr="00CA61FD" w:rsidRDefault="00BF63DF" w:rsidP="00BF63DF">
      <w:pPr>
        <w:pStyle w:val="ListParagraph"/>
        <w:numPr>
          <w:ilvl w:val="0"/>
          <w:numId w:val="3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planova evakuacije i provođenje vježbi evakuacije</w:t>
      </w:r>
    </w:p>
    <w:p w14:paraId="7B5218D7" w14:textId="77777777" w:rsidR="00BF63DF" w:rsidRPr="00CA61FD" w:rsidRDefault="00BF63DF" w:rsidP="00BF63DF">
      <w:pPr>
        <w:pStyle w:val="ListParagraph"/>
        <w:numPr>
          <w:ilvl w:val="0"/>
          <w:numId w:val="3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procjene rizika, procedura i uputa te nadzor nad provedbom istih</w:t>
      </w:r>
    </w:p>
    <w:p w14:paraId="178FE2D3" w14:textId="77777777" w:rsidR="00BF63DF" w:rsidRPr="00CA61FD" w:rsidRDefault="00BF63DF" w:rsidP="00BF63DF">
      <w:pPr>
        <w:pStyle w:val="ListParagraph"/>
        <w:numPr>
          <w:ilvl w:val="0"/>
          <w:numId w:val="3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svih internih akata s područja ZNR, ZOP i ZO i vođenje sjednica odbora ZNR</w:t>
      </w:r>
    </w:p>
    <w:p w14:paraId="05FD6FBA" w14:textId="48E73EC8" w:rsidR="00BF63DF" w:rsidRPr="00CA61FD" w:rsidRDefault="00BF63DF" w:rsidP="00BF63DF">
      <w:pPr>
        <w:pStyle w:val="ListParagraph"/>
        <w:numPr>
          <w:ilvl w:val="0"/>
          <w:numId w:val="3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savjetovanje poslodavca vezano z</w:t>
      </w:r>
      <w:r w:rsidR="00AA1E14" w:rsidRPr="00CA61FD">
        <w:rPr>
          <w:rFonts w:ascii="Calibri" w:eastAsia="Arial" w:hAnsi="Calibri" w:cs="Calibri"/>
        </w:rPr>
        <w:t>a</w:t>
      </w:r>
      <w:r w:rsidRPr="00CA61FD">
        <w:rPr>
          <w:rFonts w:ascii="Calibri" w:eastAsia="Arial" w:hAnsi="Calibri" w:cs="Calibri"/>
        </w:rPr>
        <w:t xml:space="preserve"> vanjske suradnike s područja ZNR i ZOP</w:t>
      </w:r>
    </w:p>
    <w:p w14:paraId="66B3F973" w14:textId="77777777" w:rsidR="00BF63DF" w:rsidRPr="00CA61FD" w:rsidRDefault="00BF63DF" w:rsidP="00BF63DF">
      <w:pPr>
        <w:pStyle w:val="ListParagraph"/>
        <w:numPr>
          <w:ilvl w:val="0"/>
          <w:numId w:val="38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briga o redovitom ispitivanju i servisiranju instalacija, uređaja i postrojenja te briga o atestima i periodičnim ispitivanjima sredstava za rad, dimovodnih instalacija i aparata za gašenje požara</w:t>
      </w:r>
    </w:p>
    <w:p w14:paraId="2175AA8A" w14:textId="77777777" w:rsidR="00BF63DF" w:rsidRPr="00CA61FD" w:rsidRDefault="00BF63DF" w:rsidP="00BF63DF">
      <w:pPr>
        <w:pStyle w:val="ListParagraph"/>
        <w:numPr>
          <w:ilvl w:val="0"/>
          <w:numId w:val="38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briga o godišnjim pregledima radnika i sudjelovanje u nabavi zaštitne opreme</w:t>
      </w:r>
    </w:p>
    <w:p w14:paraId="3A1C29FA" w14:textId="05F9FCC7" w:rsidR="00BF63DF" w:rsidRPr="00CA61FD" w:rsidRDefault="00BF63DF" w:rsidP="00BF63DF">
      <w:pPr>
        <w:pStyle w:val="ListParagraph"/>
        <w:numPr>
          <w:ilvl w:val="0"/>
          <w:numId w:val="38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briga o pravilnom gospodarenju otpadom te praćenje propisa koji se odnose na gospodarenje otpadom</w:t>
      </w:r>
      <w:r w:rsidR="00623A5F">
        <w:rPr>
          <w:rFonts w:ascii="Calibri" w:eastAsia="Arial" w:hAnsi="Calibri" w:cs="Calibri"/>
        </w:rPr>
        <w:t>,</w:t>
      </w:r>
      <w:r w:rsidRPr="00CA61FD">
        <w:rPr>
          <w:rFonts w:ascii="Calibri" w:eastAsia="Arial" w:hAnsi="Calibri" w:cs="Calibri"/>
        </w:rPr>
        <w:t xml:space="preserve"> predla</w:t>
      </w:r>
      <w:r w:rsidR="00623A5F">
        <w:rPr>
          <w:rFonts w:ascii="Calibri" w:eastAsia="Arial" w:hAnsi="Calibri" w:cs="Calibri"/>
        </w:rPr>
        <w:t>ganje</w:t>
      </w:r>
      <w:r w:rsidRPr="00CA61FD">
        <w:rPr>
          <w:rFonts w:ascii="Calibri" w:eastAsia="Arial" w:hAnsi="Calibri" w:cs="Calibri"/>
        </w:rPr>
        <w:t xml:space="preserve"> potrebn</w:t>
      </w:r>
      <w:r w:rsidR="001F391D">
        <w:rPr>
          <w:rFonts w:ascii="Calibri" w:eastAsia="Arial" w:hAnsi="Calibri" w:cs="Calibri"/>
        </w:rPr>
        <w:t>ih</w:t>
      </w:r>
      <w:r w:rsidRPr="00CA61FD">
        <w:rPr>
          <w:rFonts w:ascii="Calibri" w:eastAsia="Arial" w:hAnsi="Calibri" w:cs="Calibri"/>
        </w:rPr>
        <w:t xml:space="preserve"> mjer</w:t>
      </w:r>
      <w:r w:rsidR="00623A5F">
        <w:rPr>
          <w:rFonts w:ascii="Calibri" w:eastAsia="Arial" w:hAnsi="Calibri" w:cs="Calibri"/>
        </w:rPr>
        <w:t xml:space="preserve">a </w:t>
      </w:r>
      <w:r w:rsidR="00623A5F" w:rsidRPr="00CA61FD">
        <w:rPr>
          <w:rFonts w:ascii="Calibri" w:eastAsia="Arial" w:hAnsi="Calibri" w:cs="Calibri"/>
        </w:rPr>
        <w:t>poslodavcu</w:t>
      </w:r>
    </w:p>
    <w:p w14:paraId="65833E59" w14:textId="77777777" w:rsidR="00BF63DF" w:rsidRPr="00CA61FD" w:rsidRDefault="00BF63DF" w:rsidP="00BF63DF">
      <w:pPr>
        <w:pStyle w:val="ListParagraph"/>
        <w:numPr>
          <w:ilvl w:val="0"/>
          <w:numId w:val="38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sudjelovanje u nabavi materijala i plana održavanja u području za koje je zadužen</w:t>
      </w:r>
    </w:p>
    <w:p w14:paraId="76FBD710" w14:textId="77777777" w:rsidR="00BF63DF" w:rsidRPr="00CA61FD" w:rsidRDefault="00BF63DF" w:rsidP="00BF63DF">
      <w:pPr>
        <w:pStyle w:val="ListParagraph"/>
        <w:numPr>
          <w:ilvl w:val="0"/>
          <w:numId w:val="38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izrada izvještaja o uočenom stanju vezanom za sigurnost unutar i izvan objekata koje koristi knjižnica </w:t>
      </w:r>
    </w:p>
    <w:p w14:paraId="36766EE2" w14:textId="77777777" w:rsidR="00BF63DF" w:rsidRPr="00CA61FD" w:rsidRDefault="00BF63DF" w:rsidP="00BF63DF">
      <w:pPr>
        <w:pStyle w:val="ListParagraph"/>
        <w:numPr>
          <w:ilvl w:val="0"/>
          <w:numId w:val="38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 službe i ravnatelja</w:t>
      </w:r>
    </w:p>
    <w:p w14:paraId="558482DC" w14:textId="0E996F42" w:rsidR="00BF63DF" w:rsidRPr="00CA61FD" w:rsidRDefault="00BF63DF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42F6B138" w14:textId="4B9BDAC2" w:rsidR="000D7097" w:rsidRPr="00CA61FD" w:rsidRDefault="00182B2B" w:rsidP="000D7097">
      <w:pPr>
        <w:spacing w:line="276" w:lineRule="auto"/>
        <w:ind w:left="567"/>
        <w:jc w:val="both"/>
        <w:rPr>
          <w:rFonts w:ascii="Calibri" w:hAnsi="Calibri" w:cs="Calibri"/>
          <w:b/>
        </w:rPr>
      </w:pPr>
      <w:r w:rsidRPr="00CA61FD">
        <w:rPr>
          <w:rFonts w:ascii="Calibri" w:eastAsia="Arial" w:hAnsi="Calibri" w:cs="Calibri"/>
          <w:b/>
        </w:rPr>
        <w:t>16</w:t>
      </w:r>
      <w:r w:rsidR="006702F2" w:rsidRPr="00CA61FD">
        <w:rPr>
          <w:rFonts w:ascii="Calibri" w:eastAsia="Arial" w:hAnsi="Calibri" w:cs="Calibri"/>
          <w:b/>
        </w:rPr>
        <w:t xml:space="preserve">. </w:t>
      </w:r>
      <w:r w:rsidR="000D7097" w:rsidRPr="00CA61FD">
        <w:rPr>
          <w:rFonts w:ascii="Calibri" w:hAnsi="Calibri" w:cs="Calibri"/>
          <w:b/>
        </w:rPr>
        <w:t>STRUČNI SURADNIK ZA PROGRAME</w:t>
      </w:r>
    </w:p>
    <w:p w14:paraId="0CF99A9F" w14:textId="77777777" w:rsidR="000D7097" w:rsidRPr="00CA61FD" w:rsidRDefault="000D7097" w:rsidP="000D7097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5EAD811A" w14:textId="77777777" w:rsidR="000D7097" w:rsidRPr="00CA61FD" w:rsidRDefault="000D7097" w:rsidP="000D7097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413EBD41" w14:textId="77777777" w:rsidR="000D7097" w:rsidRPr="00CA61FD" w:rsidRDefault="000D7097" w:rsidP="000D7097">
      <w:pPr>
        <w:pStyle w:val="ListParagraph"/>
        <w:numPr>
          <w:ilvl w:val="0"/>
          <w:numId w:val="64"/>
        </w:numPr>
        <w:spacing w:line="27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VSS društvenog usmjerenja </w:t>
      </w:r>
    </w:p>
    <w:p w14:paraId="1EEF354A" w14:textId="626320D4" w:rsidR="000D7097" w:rsidRPr="00CA61FD" w:rsidRDefault="000D7097" w:rsidP="000D7097">
      <w:pPr>
        <w:pStyle w:val="ListParagraph"/>
        <w:numPr>
          <w:ilvl w:val="0"/>
          <w:numId w:val="64"/>
        </w:numPr>
        <w:spacing w:line="27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3 godin</w:t>
      </w:r>
      <w:r w:rsidR="00623A5F">
        <w:rPr>
          <w:rFonts w:ascii="Calibri" w:hAnsi="Calibri" w:cs="Calibri"/>
        </w:rPr>
        <w:t>e</w:t>
      </w:r>
      <w:r w:rsidRPr="00CA61FD">
        <w:rPr>
          <w:rFonts w:ascii="Calibri" w:hAnsi="Calibri" w:cs="Calibri"/>
        </w:rPr>
        <w:t xml:space="preserve"> iskustva na sličnim poslovima</w:t>
      </w:r>
    </w:p>
    <w:p w14:paraId="59DC2715" w14:textId="77777777" w:rsidR="000D7097" w:rsidRPr="00CA61FD" w:rsidRDefault="000D7097" w:rsidP="000D7097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6DD42A3E" w14:textId="77777777" w:rsidR="000D7097" w:rsidRPr="00CA61FD" w:rsidRDefault="000D7097" w:rsidP="000D7097">
      <w:pPr>
        <w:spacing w:line="276" w:lineRule="auto"/>
        <w:ind w:left="567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Popis poslova:</w:t>
      </w:r>
    </w:p>
    <w:p w14:paraId="7F656FA6" w14:textId="0FEF4A3F" w:rsidR="000D7097" w:rsidRPr="00CA61FD" w:rsidRDefault="000D7097" w:rsidP="000D7097">
      <w:pPr>
        <w:pStyle w:val="ListParagraph"/>
        <w:numPr>
          <w:ilvl w:val="0"/>
          <w:numId w:val="63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lastRenderedPageBreak/>
        <w:t>vođenje i koordiniranje svih procesa vezanih z</w:t>
      </w:r>
      <w:r w:rsidR="00AA1E14" w:rsidRPr="00CA61FD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 xml:space="preserve"> programsku djelatnost knjižnica (prikupljanje prijedloga novih programa knjižnica, nadziranje provedbe i koordiniranje prijava programa na javnim natječajima)</w:t>
      </w:r>
    </w:p>
    <w:p w14:paraId="71793F7E" w14:textId="20487535" w:rsidR="000D7097" w:rsidRPr="00CA61FD" w:rsidRDefault="000D7097" w:rsidP="000D7097">
      <w:pPr>
        <w:pStyle w:val="ListParagraph"/>
        <w:numPr>
          <w:ilvl w:val="0"/>
          <w:numId w:val="63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praćenje realizacije suradničkih projekata Knjižnice s drugim institucijama, udrugama i dr. u </w:t>
      </w:r>
      <w:r w:rsidR="00623A5F">
        <w:rPr>
          <w:rFonts w:ascii="Calibri" w:hAnsi="Calibri" w:cs="Calibri"/>
        </w:rPr>
        <w:t xml:space="preserve">Hrvatskoj </w:t>
      </w:r>
      <w:r w:rsidRPr="00CA61FD">
        <w:rPr>
          <w:rFonts w:ascii="Calibri" w:hAnsi="Calibri" w:cs="Calibri"/>
        </w:rPr>
        <w:t xml:space="preserve">i izvan </w:t>
      </w:r>
      <w:r w:rsidR="00623A5F">
        <w:rPr>
          <w:rFonts w:ascii="Calibri" w:hAnsi="Calibri" w:cs="Calibri"/>
        </w:rPr>
        <w:t>nje</w:t>
      </w:r>
    </w:p>
    <w:p w14:paraId="5385BF48" w14:textId="77777777" w:rsidR="000D7097" w:rsidRPr="00CA61FD" w:rsidRDefault="000D7097" w:rsidP="000D7097">
      <w:pPr>
        <w:pStyle w:val="ListParagraph"/>
        <w:numPr>
          <w:ilvl w:val="0"/>
          <w:numId w:val="63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planiranje i sudjelovanje u realizaciji promotivne djelatnosti za programe u realizaciji</w:t>
      </w:r>
    </w:p>
    <w:p w14:paraId="4D080665" w14:textId="77777777" w:rsidR="000D7097" w:rsidRPr="00CA61FD" w:rsidRDefault="000D7097" w:rsidP="000D7097">
      <w:pPr>
        <w:pStyle w:val="ListParagraph"/>
        <w:numPr>
          <w:ilvl w:val="0"/>
          <w:numId w:val="63"/>
        </w:numPr>
        <w:spacing w:after="160"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 službe i ravnatelja</w:t>
      </w:r>
    </w:p>
    <w:p w14:paraId="2F4DE3DC" w14:textId="1AD8048B" w:rsidR="00BF63DF" w:rsidRPr="00CA61FD" w:rsidRDefault="00BF63DF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63E8D471" w14:textId="412D624A" w:rsidR="002541A4" w:rsidRPr="00CA61FD" w:rsidRDefault="00182B2B" w:rsidP="002541A4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17</w:t>
      </w:r>
      <w:r w:rsidR="000D7097" w:rsidRPr="00CA61FD">
        <w:rPr>
          <w:rFonts w:ascii="Calibri" w:eastAsia="Arial" w:hAnsi="Calibri" w:cs="Calibri"/>
          <w:b/>
        </w:rPr>
        <w:t xml:space="preserve">. </w:t>
      </w:r>
      <w:r w:rsidR="002541A4" w:rsidRPr="00CA61FD">
        <w:rPr>
          <w:rFonts w:ascii="Calibri" w:eastAsia="Arial" w:hAnsi="Calibri" w:cs="Calibri"/>
          <w:b/>
        </w:rPr>
        <w:t>STRUČNI SURADNIK ZA FINANCIJSKE I RAČUNOVODSTVENE POSLOVE</w:t>
      </w:r>
    </w:p>
    <w:p w14:paraId="762AEDEE" w14:textId="77777777" w:rsidR="002541A4" w:rsidRPr="00CA61FD" w:rsidRDefault="002541A4" w:rsidP="002541A4">
      <w:pPr>
        <w:ind w:left="567"/>
        <w:jc w:val="both"/>
        <w:rPr>
          <w:rFonts w:ascii="Calibri" w:eastAsia="Arial" w:hAnsi="Calibri" w:cs="Calibri"/>
        </w:rPr>
      </w:pPr>
    </w:p>
    <w:p w14:paraId="67F6BF77" w14:textId="77777777" w:rsidR="002541A4" w:rsidRPr="00CA61FD" w:rsidRDefault="002541A4" w:rsidP="002541A4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001C29C0" w14:textId="77777777" w:rsidR="002541A4" w:rsidRPr="00CA61FD" w:rsidRDefault="002541A4" w:rsidP="002541A4">
      <w:pPr>
        <w:pStyle w:val="ListParagraph"/>
        <w:numPr>
          <w:ilvl w:val="0"/>
          <w:numId w:val="21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VSS ekonomskog smjera </w:t>
      </w:r>
    </w:p>
    <w:p w14:paraId="537A6558" w14:textId="16C52CB3" w:rsidR="002541A4" w:rsidRPr="00CA61FD" w:rsidRDefault="002541A4" w:rsidP="002541A4">
      <w:pPr>
        <w:pStyle w:val="ListParagraph"/>
        <w:numPr>
          <w:ilvl w:val="0"/>
          <w:numId w:val="21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2 godine radnog iskustva na poslovima financija i/ili računovodstva </w:t>
      </w:r>
    </w:p>
    <w:p w14:paraId="198EBC76" w14:textId="77777777" w:rsidR="002541A4" w:rsidRPr="00CA61FD" w:rsidRDefault="002541A4" w:rsidP="002541A4">
      <w:pPr>
        <w:ind w:left="567"/>
        <w:jc w:val="both"/>
        <w:rPr>
          <w:rFonts w:ascii="Calibri" w:eastAsia="Arial" w:hAnsi="Calibri" w:cs="Calibri"/>
        </w:rPr>
      </w:pPr>
    </w:p>
    <w:p w14:paraId="13E0B46A" w14:textId="77777777" w:rsidR="002541A4" w:rsidRPr="00CA61FD" w:rsidRDefault="002541A4" w:rsidP="002541A4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2E760D2B" w14:textId="77777777" w:rsidR="002541A4" w:rsidRPr="00CA61FD" w:rsidRDefault="002541A4" w:rsidP="002541A4">
      <w:pPr>
        <w:pStyle w:val="ListParagraph"/>
        <w:numPr>
          <w:ilvl w:val="0"/>
          <w:numId w:val="2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briga o provedbi i primjeni propisa iz materijalno-financijske oblasti</w:t>
      </w:r>
    </w:p>
    <w:p w14:paraId="01E3E91E" w14:textId="2093B388" w:rsidR="002541A4" w:rsidRPr="00CA61FD" w:rsidRDefault="002541A4" w:rsidP="002541A4">
      <w:pPr>
        <w:pStyle w:val="ListParagraph"/>
        <w:numPr>
          <w:ilvl w:val="0"/>
          <w:numId w:val="2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izrada </w:t>
      </w:r>
      <w:r w:rsidR="003A53D4">
        <w:rPr>
          <w:rFonts w:ascii="Calibri" w:eastAsia="Arial" w:hAnsi="Calibri" w:cs="Calibri"/>
        </w:rPr>
        <w:t>p</w:t>
      </w:r>
      <w:r w:rsidRPr="00CA61FD">
        <w:rPr>
          <w:rFonts w:ascii="Calibri" w:eastAsia="Arial" w:hAnsi="Calibri" w:cs="Calibri"/>
        </w:rPr>
        <w:t xml:space="preserve">lana nabave i </w:t>
      </w:r>
      <w:r w:rsidR="003A53D4">
        <w:rPr>
          <w:rFonts w:ascii="Calibri" w:eastAsia="Arial" w:hAnsi="Calibri" w:cs="Calibri"/>
        </w:rPr>
        <w:t>p</w:t>
      </w:r>
      <w:r w:rsidRPr="00CA61FD">
        <w:rPr>
          <w:rFonts w:ascii="Calibri" w:eastAsia="Arial" w:hAnsi="Calibri" w:cs="Calibri"/>
        </w:rPr>
        <w:t>lana javne nabave u suradnji s voditeljem službe financija i računovodstva</w:t>
      </w:r>
    </w:p>
    <w:p w14:paraId="1F72C3BF" w14:textId="5D5B331C" w:rsidR="002541A4" w:rsidRPr="00CA61FD" w:rsidRDefault="002541A4" w:rsidP="002541A4">
      <w:pPr>
        <w:pStyle w:val="ListParagraph"/>
        <w:numPr>
          <w:ilvl w:val="0"/>
          <w:numId w:val="2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vođenje </w:t>
      </w:r>
      <w:r w:rsidR="003A53D4">
        <w:rPr>
          <w:rFonts w:ascii="Calibri" w:eastAsia="Arial" w:hAnsi="Calibri" w:cs="Calibri"/>
        </w:rPr>
        <w:t>e</w:t>
      </w:r>
      <w:r w:rsidRPr="00CA61FD">
        <w:rPr>
          <w:rFonts w:ascii="Calibri" w:eastAsia="Arial" w:hAnsi="Calibri" w:cs="Calibri"/>
        </w:rPr>
        <w:t>videncije sklopljenih ugovora o nabavi</w:t>
      </w:r>
    </w:p>
    <w:p w14:paraId="10CC3170" w14:textId="77777777" w:rsidR="002541A4" w:rsidRPr="00CA61FD" w:rsidRDefault="002541A4" w:rsidP="002541A4">
      <w:pPr>
        <w:pStyle w:val="ListParagraph"/>
        <w:numPr>
          <w:ilvl w:val="0"/>
          <w:numId w:val="2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provođenje formalne i materijalne kontrole faktura koje se odnose na javnu i jednostavnu nabavu</w:t>
      </w:r>
    </w:p>
    <w:p w14:paraId="04913EE7" w14:textId="77777777" w:rsidR="002541A4" w:rsidRPr="00CA61FD" w:rsidRDefault="002541A4" w:rsidP="002541A4">
      <w:pPr>
        <w:pStyle w:val="ListParagraph"/>
        <w:numPr>
          <w:ilvl w:val="0"/>
          <w:numId w:val="2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sudjelovanje u radu povjerenstava za provođenje javne i jednostavne nabave</w:t>
      </w:r>
    </w:p>
    <w:p w14:paraId="5326D3A5" w14:textId="77777777" w:rsidR="002541A4" w:rsidRPr="00CA61FD" w:rsidRDefault="002541A4" w:rsidP="002541A4">
      <w:pPr>
        <w:pStyle w:val="ListParagraph"/>
        <w:numPr>
          <w:ilvl w:val="0"/>
          <w:numId w:val="2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briga o osiguranju imovine i zaposlenika</w:t>
      </w:r>
    </w:p>
    <w:p w14:paraId="139255D5" w14:textId="77777777" w:rsidR="002541A4" w:rsidRPr="00CA61FD" w:rsidRDefault="002541A4" w:rsidP="002541A4">
      <w:pPr>
        <w:pStyle w:val="ListParagraph"/>
        <w:numPr>
          <w:ilvl w:val="0"/>
          <w:numId w:val="20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ostali poslovi po nalogu ravnatelja i voditelja službe </w:t>
      </w:r>
    </w:p>
    <w:p w14:paraId="0057AF13" w14:textId="2E5ADADC" w:rsidR="00BF63DF" w:rsidRPr="00CA61FD" w:rsidRDefault="00BF63DF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58E8C9AB" w14:textId="00FBC9D3" w:rsidR="002541A4" w:rsidRPr="00CA61FD" w:rsidRDefault="00182B2B" w:rsidP="002541A4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18</w:t>
      </w:r>
      <w:r w:rsidR="002541A4" w:rsidRPr="00CA61FD">
        <w:rPr>
          <w:rFonts w:ascii="Calibri" w:eastAsia="Arial" w:hAnsi="Calibri" w:cs="Calibri"/>
          <w:b/>
        </w:rPr>
        <w:t>. INFORMATIČAR</w:t>
      </w:r>
    </w:p>
    <w:p w14:paraId="758D870D" w14:textId="77777777" w:rsidR="002541A4" w:rsidRPr="00CA61FD" w:rsidRDefault="002541A4" w:rsidP="002541A4">
      <w:pPr>
        <w:ind w:left="567"/>
        <w:jc w:val="both"/>
        <w:rPr>
          <w:rFonts w:ascii="Calibri" w:eastAsia="Arial" w:hAnsi="Calibri" w:cs="Calibri"/>
        </w:rPr>
      </w:pPr>
    </w:p>
    <w:p w14:paraId="5182E712" w14:textId="77777777" w:rsidR="002541A4" w:rsidRPr="00CA61FD" w:rsidRDefault="002541A4" w:rsidP="002541A4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25E7865E" w14:textId="77777777" w:rsidR="002541A4" w:rsidRPr="00CA61FD" w:rsidRDefault="002541A4" w:rsidP="002541A4">
      <w:pPr>
        <w:pStyle w:val="ListParagraph"/>
        <w:numPr>
          <w:ilvl w:val="0"/>
          <w:numId w:val="31"/>
        </w:numPr>
        <w:spacing w:line="256" w:lineRule="auto"/>
        <w:ind w:left="1276"/>
        <w:jc w:val="both"/>
        <w:rPr>
          <w:rFonts w:ascii="Calibri" w:eastAsia="Calibri" w:hAnsi="Calibri" w:cs="Calibri"/>
        </w:rPr>
      </w:pPr>
      <w:r w:rsidRPr="00CA61FD">
        <w:rPr>
          <w:rFonts w:ascii="Calibri" w:hAnsi="Calibri" w:cs="Calibri"/>
        </w:rPr>
        <w:t>VSS informatičkog ili računalnog usmjerenja</w:t>
      </w:r>
    </w:p>
    <w:p w14:paraId="3E1A7C0C" w14:textId="77777777" w:rsidR="002541A4" w:rsidRPr="00CA61FD" w:rsidRDefault="002541A4" w:rsidP="002541A4">
      <w:pPr>
        <w:pStyle w:val="ListParagraph"/>
        <w:numPr>
          <w:ilvl w:val="0"/>
          <w:numId w:val="31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2 godine radnog iskustva na informatičkim poslovima</w:t>
      </w:r>
    </w:p>
    <w:p w14:paraId="19159F2B" w14:textId="77777777" w:rsidR="002541A4" w:rsidRPr="00CA61FD" w:rsidRDefault="002541A4" w:rsidP="002541A4">
      <w:pPr>
        <w:ind w:left="567"/>
        <w:jc w:val="both"/>
        <w:rPr>
          <w:rFonts w:ascii="Calibri" w:eastAsia="Arial" w:hAnsi="Calibri" w:cs="Calibri"/>
        </w:rPr>
      </w:pPr>
    </w:p>
    <w:p w14:paraId="6D88010C" w14:textId="77777777" w:rsidR="002541A4" w:rsidRPr="00CA61FD" w:rsidRDefault="002541A4" w:rsidP="002541A4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159D0DB1" w14:textId="77777777" w:rsidR="002541A4" w:rsidRPr="00CA61FD" w:rsidRDefault="002541A4" w:rsidP="002541A4">
      <w:pPr>
        <w:pStyle w:val="ListParagraph"/>
        <w:numPr>
          <w:ilvl w:val="0"/>
          <w:numId w:val="3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briga za sigurnost informacijskog sustava u cjelini i provođenje sigurnosne politike knjižnice</w:t>
      </w:r>
    </w:p>
    <w:p w14:paraId="4522FB2B" w14:textId="0EC496B0" w:rsidR="002541A4" w:rsidRPr="00CA61FD" w:rsidRDefault="002541A4" w:rsidP="002541A4">
      <w:pPr>
        <w:pStyle w:val="ListParagraph"/>
        <w:numPr>
          <w:ilvl w:val="0"/>
          <w:numId w:val="3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analiza, programa i planova vezan</w:t>
      </w:r>
      <w:r w:rsidR="003A53D4">
        <w:rPr>
          <w:rFonts w:ascii="Calibri" w:eastAsia="Arial" w:hAnsi="Calibri" w:cs="Calibri"/>
        </w:rPr>
        <w:t>ih</w:t>
      </w:r>
      <w:r w:rsidRPr="00CA61FD">
        <w:rPr>
          <w:rFonts w:ascii="Calibri" w:eastAsia="Arial" w:hAnsi="Calibri" w:cs="Calibri"/>
        </w:rPr>
        <w:t xml:space="preserve"> za sistemsku podršku, programsku podršku, komunikacijske sustave i mreže te vođenje dokumentacije o informatičkoj opremi i računalnim mrežama</w:t>
      </w:r>
    </w:p>
    <w:p w14:paraId="6A0A7F7A" w14:textId="77777777" w:rsidR="002541A4" w:rsidRPr="00CA61FD" w:rsidRDefault="002541A4" w:rsidP="002541A4">
      <w:pPr>
        <w:pStyle w:val="ListParagraph"/>
        <w:numPr>
          <w:ilvl w:val="0"/>
          <w:numId w:val="3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instaliranje i održavanje informatičke opreme </w:t>
      </w:r>
    </w:p>
    <w:p w14:paraId="2FC969E0" w14:textId="490D2C71" w:rsidR="002541A4" w:rsidRPr="00CA61FD" w:rsidRDefault="002541A4" w:rsidP="002541A4">
      <w:pPr>
        <w:pStyle w:val="ListParagraph"/>
        <w:numPr>
          <w:ilvl w:val="0"/>
          <w:numId w:val="3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redovito i interventno održavanje informacijskog sustava </w:t>
      </w:r>
      <w:r w:rsidR="00DE22EC">
        <w:rPr>
          <w:rFonts w:ascii="Calibri" w:eastAsia="Arial" w:hAnsi="Calibri" w:cs="Calibri"/>
        </w:rPr>
        <w:t>Knjižnice</w:t>
      </w:r>
      <w:r w:rsidRPr="00CA61FD">
        <w:rPr>
          <w:rFonts w:ascii="Calibri" w:eastAsia="Arial" w:hAnsi="Calibri" w:cs="Calibri"/>
        </w:rPr>
        <w:t xml:space="preserve">, hardvera, softvera i pripadajuće mrežne infrastrukture </w:t>
      </w:r>
    </w:p>
    <w:p w14:paraId="5CEF8832" w14:textId="77777777" w:rsidR="002541A4" w:rsidRPr="00CA61FD" w:rsidRDefault="002541A4" w:rsidP="002541A4">
      <w:pPr>
        <w:pStyle w:val="ListParagraph"/>
        <w:numPr>
          <w:ilvl w:val="0"/>
          <w:numId w:val="3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sudjelovanje u izradi troškovnika za nabavu nove računalne opreme i programa te instalaciji istih</w:t>
      </w:r>
    </w:p>
    <w:p w14:paraId="6C48CD7D" w14:textId="234472F7" w:rsidR="002541A4" w:rsidRPr="00CA61FD" w:rsidRDefault="002541A4" w:rsidP="002541A4">
      <w:pPr>
        <w:pStyle w:val="ListParagraph"/>
        <w:numPr>
          <w:ilvl w:val="0"/>
          <w:numId w:val="3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provođenje planova informatizacije i predlaganje uvođenja novih informatičkih tehnologija u knjižnice te rješenja za unapr</w:t>
      </w:r>
      <w:r w:rsidR="00B403C9" w:rsidRPr="00CA61FD">
        <w:rPr>
          <w:rFonts w:ascii="Calibri" w:eastAsia="Arial" w:hAnsi="Calibri" w:cs="Calibri"/>
        </w:rPr>
        <w:t>j</w:t>
      </w:r>
      <w:r w:rsidRPr="00CA61FD">
        <w:rPr>
          <w:rFonts w:ascii="Calibri" w:eastAsia="Arial" w:hAnsi="Calibri" w:cs="Calibri"/>
        </w:rPr>
        <w:t xml:space="preserve">eđenje rada informatičkog sustava </w:t>
      </w:r>
    </w:p>
    <w:p w14:paraId="400020C2" w14:textId="77777777" w:rsidR="002541A4" w:rsidRPr="00CA61FD" w:rsidRDefault="002541A4" w:rsidP="002541A4">
      <w:pPr>
        <w:pStyle w:val="ListParagraph"/>
        <w:numPr>
          <w:ilvl w:val="0"/>
          <w:numId w:val="3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pomoć djelatnicima knjižnica u primjeni i korištenju informatičke tehnologije u knjižnici</w:t>
      </w:r>
    </w:p>
    <w:p w14:paraId="5FF57F20" w14:textId="23F2CC99" w:rsidR="002541A4" w:rsidRPr="00CA61FD" w:rsidRDefault="002541A4" w:rsidP="002541A4">
      <w:pPr>
        <w:pStyle w:val="ListParagraph"/>
        <w:numPr>
          <w:ilvl w:val="0"/>
          <w:numId w:val="30"/>
        </w:numPr>
        <w:spacing w:line="256" w:lineRule="auto"/>
        <w:ind w:left="1276"/>
        <w:jc w:val="both"/>
        <w:rPr>
          <w:rFonts w:ascii="Calibri" w:eastAsia="Calibri" w:hAnsi="Calibri" w:cs="Calibri"/>
        </w:rPr>
      </w:pPr>
      <w:r w:rsidRPr="00CA61FD">
        <w:rPr>
          <w:rFonts w:ascii="Calibri" w:hAnsi="Calibri" w:cs="Calibri"/>
        </w:rPr>
        <w:t xml:space="preserve">briga o antivirusnoj zaštiti računala knjižnice, sigurnosnoj pohrani </w:t>
      </w:r>
      <w:r w:rsidR="003A53D4">
        <w:rPr>
          <w:rFonts w:ascii="Calibri" w:hAnsi="Calibri" w:cs="Calibri"/>
        </w:rPr>
        <w:t xml:space="preserve">i kopiji </w:t>
      </w:r>
      <w:r w:rsidRPr="00CA61FD">
        <w:rPr>
          <w:rFonts w:ascii="Calibri" w:hAnsi="Calibri" w:cs="Calibri"/>
        </w:rPr>
        <w:t>podataka</w:t>
      </w:r>
    </w:p>
    <w:p w14:paraId="681AE7DB" w14:textId="77777777" w:rsidR="002541A4" w:rsidRPr="00CA61FD" w:rsidRDefault="002541A4" w:rsidP="002541A4">
      <w:pPr>
        <w:pStyle w:val="ListParagraph"/>
        <w:numPr>
          <w:ilvl w:val="0"/>
          <w:numId w:val="30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vođenje evidencije o stanju materijalne i nematerijalne informatičke opreme</w:t>
      </w:r>
    </w:p>
    <w:p w14:paraId="6B3DB8B6" w14:textId="77777777" w:rsidR="002541A4" w:rsidRPr="00CA61FD" w:rsidRDefault="002541A4" w:rsidP="002541A4">
      <w:pPr>
        <w:pStyle w:val="ListParagraph"/>
        <w:numPr>
          <w:ilvl w:val="0"/>
          <w:numId w:val="30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briga o organizaciji i funkcioniranju računalne mreže i servera te pristupa internetu</w:t>
      </w:r>
    </w:p>
    <w:p w14:paraId="39E41D7F" w14:textId="77777777" w:rsidR="002541A4" w:rsidRPr="00CA61FD" w:rsidRDefault="002541A4" w:rsidP="002541A4">
      <w:pPr>
        <w:pStyle w:val="ListParagraph"/>
        <w:numPr>
          <w:ilvl w:val="0"/>
          <w:numId w:val="30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lastRenderedPageBreak/>
        <w:t>ostali poslovi po nalogu ravnatelja i voditelja službe</w:t>
      </w:r>
    </w:p>
    <w:p w14:paraId="6E8AF0CD" w14:textId="38F4E1FB" w:rsidR="002541A4" w:rsidRPr="00CA61FD" w:rsidRDefault="002541A4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7AC78279" w14:textId="5FB64F48" w:rsidR="004F37D7" w:rsidRPr="00CA61FD" w:rsidRDefault="00182B2B" w:rsidP="004F37D7">
      <w:pPr>
        <w:spacing w:line="276" w:lineRule="auto"/>
        <w:ind w:left="567"/>
        <w:jc w:val="both"/>
        <w:rPr>
          <w:rFonts w:ascii="Calibri" w:hAnsi="Calibri" w:cs="Calibri"/>
          <w:b/>
        </w:rPr>
      </w:pPr>
      <w:r w:rsidRPr="00CA61FD">
        <w:rPr>
          <w:rFonts w:ascii="Calibri" w:eastAsia="Arial" w:hAnsi="Calibri" w:cs="Calibri"/>
          <w:b/>
        </w:rPr>
        <w:t>19</w:t>
      </w:r>
      <w:r w:rsidR="004F37D7" w:rsidRPr="00CA61FD">
        <w:rPr>
          <w:rFonts w:ascii="Calibri" w:eastAsia="Arial" w:hAnsi="Calibri" w:cs="Calibri"/>
          <w:b/>
        </w:rPr>
        <w:t xml:space="preserve">. </w:t>
      </w:r>
      <w:r w:rsidR="004F37D7" w:rsidRPr="00CA61FD">
        <w:rPr>
          <w:rFonts w:ascii="Calibri" w:hAnsi="Calibri" w:cs="Calibri"/>
          <w:b/>
        </w:rPr>
        <w:t>VIŠI KNJIŽNIČARSKI SURADNIK</w:t>
      </w:r>
    </w:p>
    <w:p w14:paraId="52E55E1B" w14:textId="77777777" w:rsidR="004F37D7" w:rsidRPr="00CA61FD" w:rsidRDefault="004F37D7" w:rsidP="004F37D7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44581F47" w14:textId="77777777" w:rsidR="004F37D7" w:rsidRPr="00CA61FD" w:rsidRDefault="004F37D7" w:rsidP="004F37D7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03B4CF19" w14:textId="77777777" w:rsidR="004F37D7" w:rsidRPr="00CA61FD" w:rsidRDefault="004F37D7" w:rsidP="004F37D7">
      <w:pPr>
        <w:pStyle w:val="ListParagraph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stručno zvanje višeg knjižničarskog suradnika, sukladno Pravilniku o uvjetima i načinu stjecanja stručnih zvanja u knjižničarskoj struci</w:t>
      </w:r>
    </w:p>
    <w:p w14:paraId="4A799F90" w14:textId="77777777" w:rsidR="004F37D7" w:rsidRPr="00CA61FD" w:rsidRDefault="004F37D7" w:rsidP="004F37D7">
      <w:pPr>
        <w:pStyle w:val="ListParagraph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informacijska i informatička pismenost </w:t>
      </w:r>
    </w:p>
    <w:p w14:paraId="36EB3AF8" w14:textId="77777777" w:rsidR="004F37D7" w:rsidRPr="00CA61FD" w:rsidRDefault="004F37D7" w:rsidP="004F37D7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794205E5" w14:textId="77777777" w:rsidR="004F37D7" w:rsidRPr="00CA61FD" w:rsidRDefault="004F37D7" w:rsidP="004F37D7">
      <w:pPr>
        <w:spacing w:line="276" w:lineRule="auto"/>
        <w:ind w:left="567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Popis poslova:</w:t>
      </w:r>
    </w:p>
    <w:p w14:paraId="74E91F2B" w14:textId="77777777" w:rsidR="004F37D7" w:rsidRPr="00CA61FD" w:rsidRDefault="004F37D7" w:rsidP="004F37D7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svi poslovi knjižničarskog suradnika</w:t>
      </w:r>
    </w:p>
    <w:p w14:paraId="2E5DB3ED" w14:textId="77777777" w:rsidR="004F37D7" w:rsidRPr="00CA61FD" w:rsidRDefault="004F37D7" w:rsidP="004F37D7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briga o pojedinim dijelovima fonda</w:t>
      </w:r>
    </w:p>
    <w:p w14:paraId="5BCC55F3" w14:textId="77777777" w:rsidR="004F37D7" w:rsidRPr="00CA61FD" w:rsidRDefault="004F37D7" w:rsidP="004F37D7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rješavanje složenih informacijskih upita i zahtjeva</w:t>
      </w:r>
    </w:p>
    <w:p w14:paraId="490A36B9" w14:textId="77777777" w:rsidR="004F37D7" w:rsidRPr="00CA61FD" w:rsidRDefault="004F37D7" w:rsidP="004F37D7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educiranje novih djelatnika o poslovnim procesima, pravilima i primjeni istih u praksi</w:t>
      </w:r>
    </w:p>
    <w:p w14:paraId="27E2432E" w14:textId="77777777" w:rsidR="004F37D7" w:rsidRPr="00CA61FD" w:rsidRDefault="004F37D7" w:rsidP="004F37D7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predlaganje ideja za poboljšanje rada Knjižnice i knjižničnog programa te predlaganje suradnika i partnera</w:t>
      </w:r>
    </w:p>
    <w:p w14:paraId="2E380BBC" w14:textId="6FEB1132" w:rsidR="004F37D7" w:rsidRPr="00CA61FD" w:rsidRDefault="004F37D7" w:rsidP="004F37D7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sudjelovanje u pripremi i izradi promotivnih materijala te objavama na mrežnim stranicama i </w:t>
      </w:r>
      <w:r w:rsidR="003A261C">
        <w:rPr>
          <w:rFonts w:ascii="Calibri" w:hAnsi="Calibri" w:cs="Calibri"/>
        </w:rPr>
        <w:t xml:space="preserve">stranicama </w:t>
      </w:r>
      <w:r w:rsidRPr="00CA61FD">
        <w:rPr>
          <w:rFonts w:ascii="Calibri" w:hAnsi="Calibri" w:cs="Calibri"/>
        </w:rPr>
        <w:t>društveni</w:t>
      </w:r>
      <w:r w:rsidR="003A261C">
        <w:rPr>
          <w:rFonts w:ascii="Calibri" w:hAnsi="Calibri" w:cs="Calibri"/>
        </w:rPr>
        <w:t>h</w:t>
      </w:r>
      <w:r w:rsidRPr="00CA61FD">
        <w:rPr>
          <w:rFonts w:ascii="Calibri" w:hAnsi="Calibri" w:cs="Calibri"/>
        </w:rPr>
        <w:t xml:space="preserve"> mreža Knjižnice</w:t>
      </w:r>
    </w:p>
    <w:p w14:paraId="372704D6" w14:textId="27FF9B1C" w:rsidR="004F37D7" w:rsidRPr="00CA61FD" w:rsidRDefault="004F37D7" w:rsidP="004F37D7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stalno stručno usavršavanje u segmentima za koje je zadužen i prema osobn</w:t>
      </w:r>
      <w:r w:rsidR="003A53D4">
        <w:rPr>
          <w:rFonts w:ascii="Calibri" w:hAnsi="Calibri" w:cs="Calibri"/>
        </w:rPr>
        <w:t>i</w:t>
      </w:r>
      <w:r w:rsidRPr="00CA61FD">
        <w:rPr>
          <w:rFonts w:ascii="Calibri" w:hAnsi="Calibri" w:cs="Calibri"/>
        </w:rPr>
        <w:t>m interesima, a u svrhu doprinosa unapr</w:t>
      </w:r>
      <w:r w:rsidR="00B403C9" w:rsidRPr="00CA61FD">
        <w:rPr>
          <w:rFonts w:ascii="Calibri" w:hAnsi="Calibri" w:cs="Calibri"/>
        </w:rPr>
        <w:t>j</w:t>
      </w:r>
      <w:r w:rsidRPr="00CA61FD">
        <w:rPr>
          <w:rFonts w:ascii="Calibri" w:hAnsi="Calibri" w:cs="Calibri"/>
        </w:rPr>
        <w:t>eđenju rada Knjižnice</w:t>
      </w:r>
    </w:p>
    <w:p w14:paraId="6EF161E7" w14:textId="77777777" w:rsidR="004F37D7" w:rsidRPr="00CA61FD" w:rsidRDefault="004F37D7" w:rsidP="004F37D7">
      <w:pPr>
        <w:pStyle w:val="ListParagraph"/>
        <w:numPr>
          <w:ilvl w:val="0"/>
          <w:numId w:val="52"/>
        </w:numPr>
        <w:spacing w:after="160"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 službe i ravnatelja</w:t>
      </w:r>
    </w:p>
    <w:p w14:paraId="258E29FC" w14:textId="30FC626F" w:rsidR="002541A4" w:rsidRPr="00CA61FD" w:rsidRDefault="002541A4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5E637B60" w14:textId="04C3DEB0" w:rsidR="009660BD" w:rsidRPr="00CA61FD" w:rsidRDefault="00182B2B" w:rsidP="009660BD">
      <w:pPr>
        <w:spacing w:line="276" w:lineRule="auto"/>
        <w:ind w:left="567"/>
        <w:jc w:val="both"/>
        <w:rPr>
          <w:rFonts w:ascii="Calibri" w:hAnsi="Calibri" w:cs="Calibri"/>
          <w:b/>
        </w:rPr>
      </w:pPr>
      <w:r w:rsidRPr="00CA61FD">
        <w:rPr>
          <w:rFonts w:ascii="Calibri" w:eastAsia="Arial" w:hAnsi="Calibri" w:cs="Calibri"/>
          <w:b/>
        </w:rPr>
        <w:t>20</w:t>
      </w:r>
      <w:r w:rsidR="009660BD" w:rsidRPr="00CA61FD">
        <w:rPr>
          <w:rFonts w:ascii="Calibri" w:eastAsia="Arial" w:hAnsi="Calibri" w:cs="Calibri"/>
          <w:b/>
        </w:rPr>
        <w:t xml:space="preserve">. </w:t>
      </w:r>
      <w:r w:rsidR="009660BD" w:rsidRPr="00CA61FD">
        <w:rPr>
          <w:rFonts w:ascii="Calibri" w:hAnsi="Calibri" w:cs="Calibri"/>
          <w:b/>
        </w:rPr>
        <w:t>KNJIŽNIČARSKI SURADNIK</w:t>
      </w:r>
    </w:p>
    <w:p w14:paraId="29810411" w14:textId="77777777" w:rsidR="009660BD" w:rsidRPr="00CA61FD" w:rsidRDefault="009660BD" w:rsidP="009660BD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5585D31F" w14:textId="77777777" w:rsidR="009660BD" w:rsidRPr="00CA61FD" w:rsidRDefault="009660BD" w:rsidP="009660BD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0A012907" w14:textId="77777777" w:rsidR="009660BD" w:rsidRPr="00CA61FD" w:rsidRDefault="009660BD" w:rsidP="009660BD">
      <w:pPr>
        <w:pStyle w:val="ListParagraph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stručno zvanje knjižničarskog suradnika, sukladno Pravilniku o uvjetima i načinu stjecanja stručnih zvanja u knjižničarskoj struci</w:t>
      </w:r>
    </w:p>
    <w:p w14:paraId="698FA012" w14:textId="77777777" w:rsidR="009660BD" w:rsidRPr="00CA61FD" w:rsidRDefault="009660BD" w:rsidP="009660BD">
      <w:pPr>
        <w:pStyle w:val="ListParagraph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informacijska i informatička pismenost </w:t>
      </w:r>
    </w:p>
    <w:p w14:paraId="45FCCB06" w14:textId="77777777" w:rsidR="009660BD" w:rsidRPr="00CA61FD" w:rsidRDefault="009660BD" w:rsidP="009660BD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25BAC916" w14:textId="77777777" w:rsidR="00CA21E4" w:rsidRDefault="00CA21E4" w:rsidP="009660BD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09C111E2" w14:textId="77777777" w:rsidR="00CA21E4" w:rsidRDefault="00CA21E4" w:rsidP="009660BD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4ED7CA1E" w14:textId="77777777" w:rsidR="00CA21E4" w:rsidRDefault="00CA21E4" w:rsidP="009660BD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0E058205" w14:textId="77777777" w:rsidR="009660BD" w:rsidRPr="00CA61FD" w:rsidRDefault="009660BD" w:rsidP="009660BD">
      <w:pPr>
        <w:spacing w:line="276" w:lineRule="auto"/>
        <w:ind w:left="567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Popis poslova:</w:t>
      </w:r>
    </w:p>
    <w:p w14:paraId="0459AF52" w14:textId="77777777" w:rsidR="009660BD" w:rsidRPr="00CA61FD" w:rsidRDefault="009660BD" w:rsidP="009660BD">
      <w:pPr>
        <w:pStyle w:val="ListParagraph"/>
        <w:numPr>
          <w:ilvl w:val="0"/>
          <w:numId w:val="54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briga o pojedinim dijelovima fonda te obavljanje svih poslova vezanih za cirkulaciju građe, rješavanje složenijih informacijskih upita i zahtjeva, davanje preporuka korisnicima</w:t>
      </w:r>
    </w:p>
    <w:p w14:paraId="7FA7846C" w14:textId="77777777" w:rsidR="009660BD" w:rsidRPr="00CA61FD" w:rsidRDefault="009660BD" w:rsidP="009660BD">
      <w:pPr>
        <w:pStyle w:val="ListParagraph"/>
        <w:numPr>
          <w:ilvl w:val="0"/>
          <w:numId w:val="54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sudjelovanje u programskim aktivnostima i projektima Knjižnice</w:t>
      </w:r>
    </w:p>
    <w:p w14:paraId="589026CF" w14:textId="77777777" w:rsidR="009660BD" w:rsidRPr="00CA61FD" w:rsidRDefault="009660BD" w:rsidP="009660BD">
      <w:pPr>
        <w:pStyle w:val="ListParagraph"/>
        <w:numPr>
          <w:ilvl w:val="0"/>
          <w:numId w:val="54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sudjelovanje u pripremi i izradi promotivnih materijala, pripremanje sadržaja za objavu na mrežnim stranicama Knjižnice</w:t>
      </w:r>
    </w:p>
    <w:p w14:paraId="2D2DAB8B" w14:textId="13EE42E3" w:rsidR="009660BD" w:rsidRPr="00CA61FD" w:rsidRDefault="009660BD" w:rsidP="009660BD">
      <w:pPr>
        <w:pStyle w:val="ListParagraph"/>
        <w:numPr>
          <w:ilvl w:val="0"/>
          <w:numId w:val="54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sustav</w:t>
      </w:r>
      <w:r w:rsidR="003A261C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>n rad na razvoju knjižničnog programa</w:t>
      </w:r>
    </w:p>
    <w:p w14:paraId="4C1AACE4" w14:textId="3688BD68" w:rsidR="009660BD" w:rsidRPr="00CA61FD" w:rsidRDefault="009660BD" w:rsidP="009660BD">
      <w:pPr>
        <w:pStyle w:val="ListParagraph"/>
        <w:numPr>
          <w:ilvl w:val="0"/>
          <w:numId w:val="54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stalno stručno usavršavanje u segmentima za koje je zadužen i prema osobn</w:t>
      </w:r>
      <w:r w:rsidR="003A261C">
        <w:rPr>
          <w:rFonts w:ascii="Calibri" w:hAnsi="Calibri" w:cs="Calibri"/>
        </w:rPr>
        <w:t>i</w:t>
      </w:r>
      <w:r w:rsidRPr="00CA61FD">
        <w:rPr>
          <w:rFonts w:ascii="Calibri" w:hAnsi="Calibri" w:cs="Calibri"/>
        </w:rPr>
        <w:t>m interesima, a u svrhu doprinosa unapr</w:t>
      </w:r>
      <w:r w:rsidR="00B403C9" w:rsidRPr="00CA61FD">
        <w:rPr>
          <w:rFonts w:ascii="Calibri" w:hAnsi="Calibri" w:cs="Calibri"/>
        </w:rPr>
        <w:t>j</w:t>
      </w:r>
      <w:r w:rsidRPr="00CA61FD">
        <w:rPr>
          <w:rFonts w:ascii="Calibri" w:hAnsi="Calibri" w:cs="Calibri"/>
        </w:rPr>
        <w:t>eđenju rada Knjižnice</w:t>
      </w:r>
    </w:p>
    <w:p w14:paraId="366785EA" w14:textId="77777777" w:rsidR="009660BD" w:rsidRPr="00CA61FD" w:rsidRDefault="009660BD" w:rsidP="009660BD">
      <w:pPr>
        <w:pStyle w:val="ListParagraph"/>
        <w:numPr>
          <w:ilvl w:val="0"/>
          <w:numId w:val="54"/>
        </w:numPr>
        <w:spacing w:after="160"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 službe i ravnatelja</w:t>
      </w:r>
    </w:p>
    <w:p w14:paraId="5EBF2AA8" w14:textId="77777777" w:rsidR="009660BD" w:rsidRPr="00CA61FD" w:rsidRDefault="009660BD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28B87D1A" w14:textId="4A3B77FD" w:rsidR="00806708" w:rsidRPr="00CA61FD" w:rsidRDefault="00182B2B" w:rsidP="000C61CC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21</w:t>
      </w:r>
      <w:r w:rsidR="009660BD" w:rsidRPr="00CA61FD">
        <w:rPr>
          <w:rFonts w:ascii="Calibri" w:eastAsia="Arial" w:hAnsi="Calibri" w:cs="Calibri"/>
          <w:b/>
        </w:rPr>
        <w:t xml:space="preserve">. </w:t>
      </w:r>
      <w:r w:rsidR="00806708" w:rsidRPr="00CA61FD">
        <w:rPr>
          <w:rFonts w:ascii="Calibri" w:eastAsia="Arial" w:hAnsi="Calibri" w:cs="Calibri"/>
          <w:b/>
        </w:rPr>
        <w:t xml:space="preserve">SURADNIK ZA ADMINISTRATIVNE POSLOVE </w:t>
      </w:r>
    </w:p>
    <w:p w14:paraId="0D47DCDE" w14:textId="5DCBA3BC" w:rsidR="00890739" w:rsidRPr="00CA61FD" w:rsidRDefault="00890739" w:rsidP="000C61CC">
      <w:pPr>
        <w:ind w:left="567"/>
        <w:jc w:val="both"/>
        <w:rPr>
          <w:rFonts w:ascii="Calibri" w:eastAsia="Arial" w:hAnsi="Calibri" w:cs="Calibri"/>
        </w:rPr>
      </w:pPr>
    </w:p>
    <w:p w14:paraId="4649D827" w14:textId="77777777" w:rsidR="001C4A20" w:rsidRPr="00CA61FD" w:rsidRDefault="001C4A20" w:rsidP="001C4A20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lastRenderedPageBreak/>
        <w:t>Uvjeti:</w:t>
      </w:r>
    </w:p>
    <w:p w14:paraId="19F61C73" w14:textId="77777777" w:rsidR="001C4A20" w:rsidRPr="00CA61FD" w:rsidRDefault="001C4A20" w:rsidP="001C4A20">
      <w:pPr>
        <w:pStyle w:val="ListParagraph"/>
        <w:numPr>
          <w:ilvl w:val="0"/>
          <w:numId w:val="5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VŠS </w:t>
      </w:r>
    </w:p>
    <w:p w14:paraId="11AE17CF" w14:textId="77777777" w:rsidR="001C4A20" w:rsidRPr="00CA61FD" w:rsidRDefault="001C4A20" w:rsidP="001C4A20">
      <w:pPr>
        <w:pStyle w:val="ListParagraph"/>
        <w:numPr>
          <w:ilvl w:val="0"/>
          <w:numId w:val="5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3 godine radnog iskustva na administrativnim poslovima</w:t>
      </w:r>
    </w:p>
    <w:p w14:paraId="6855398A" w14:textId="77777777" w:rsidR="001C4A20" w:rsidRPr="00CA61FD" w:rsidRDefault="001C4A20" w:rsidP="000C61CC">
      <w:pPr>
        <w:ind w:left="567"/>
        <w:jc w:val="both"/>
        <w:rPr>
          <w:rFonts w:ascii="Calibri" w:eastAsia="Arial" w:hAnsi="Calibri" w:cs="Calibri"/>
        </w:rPr>
      </w:pPr>
    </w:p>
    <w:p w14:paraId="48A428BC" w14:textId="77C2F542" w:rsidR="00806708" w:rsidRPr="00CA61FD" w:rsidRDefault="00806708" w:rsidP="000C61CC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5CBB896A" w14:textId="77777777" w:rsidR="00806708" w:rsidRPr="00CA61FD" w:rsidRDefault="00806708" w:rsidP="00937C11">
      <w:pPr>
        <w:pStyle w:val="ListParagraph"/>
        <w:numPr>
          <w:ilvl w:val="0"/>
          <w:numId w:val="4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priprema i dostavljanje materijala sjednica Stručnog vijeća i Stručnog kolegija</w:t>
      </w:r>
    </w:p>
    <w:p w14:paraId="21938E89" w14:textId="0755497D" w:rsidR="00806708" w:rsidRPr="00CA61FD" w:rsidRDefault="00806708" w:rsidP="00937C11">
      <w:pPr>
        <w:pStyle w:val="ListParagraph"/>
        <w:numPr>
          <w:ilvl w:val="0"/>
          <w:numId w:val="4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vođenje zapisnika</w:t>
      </w:r>
      <w:r w:rsidR="00125F1D" w:rsidRPr="00CA61FD">
        <w:rPr>
          <w:rFonts w:ascii="Calibri" w:eastAsia="Arial" w:hAnsi="Calibri" w:cs="Calibri"/>
        </w:rPr>
        <w:t xml:space="preserve"> i evidencija iz djelokruga službe</w:t>
      </w:r>
    </w:p>
    <w:p w14:paraId="34CFEE3E" w14:textId="3C6722E2" w:rsidR="00806708" w:rsidRPr="00CA61FD" w:rsidRDefault="00D44D8E" w:rsidP="00D44D8E">
      <w:pPr>
        <w:pStyle w:val="ListParagraph"/>
        <w:numPr>
          <w:ilvl w:val="0"/>
          <w:numId w:val="4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komuniciranje sa stankama, pisanje poslovnih dopisa, ugovaranje i organiziranje sastanaka</w:t>
      </w:r>
    </w:p>
    <w:p w14:paraId="47EE6E06" w14:textId="77777777" w:rsidR="00806708" w:rsidRPr="00CA61FD" w:rsidRDefault="00806708" w:rsidP="00937C11">
      <w:pPr>
        <w:pStyle w:val="ListParagraph"/>
        <w:numPr>
          <w:ilvl w:val="0"/>
          <w:numId w:val="4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i evidentiranje putnih naloga</w:t>
      </w:r>
    </w:p>
    <w:p w14:paraId="477BAF07" w14:textId="2E14BDFA" w:rsidR="003A10BD" w:rsidRPr="00CA61FD" w:rsidRDefault="003A10BD" w:rsidP="003A10BD">
      <w:pPr>
        <w:pStyle w:val="ListParagraph"/>
        <w:numPr>
          <w:ilvl w:val="0"/>
          <w:numId w:val="4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izrada statistike, analize i popisa iz </w:t>
      </w:r>
      <w:r w:rsidR="00D44D8E" w:rsidRPr="00CA61FD">
        <w:rPr>
          <w:rFonts w:ascii="Calibri" w:eastAsia="Arial" w:hAnsi="Calibri" w:cs="Calibri"/>
        </w:rPr>
        <w:t>djelokruga službe</w:t>
      </w:r>
    </w:p>
    <w:p w14:paraId="6EF68658" w14:textId="64FAD187" w:rsidR="003A10BD" w:rsidRPr="00CA61FD" w:rsidRDefault="003A10BD" w:rsidP="003A10BD">
      <w:pPr>
        <w:pStyle w:val="ListParagraph"/>
        <w:numPr>
          <w:ilvl w:val="0"/>
          <w:numId w:val="4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izrada upravno-pravnih akata </w:t>
      </w:r>
    </w:p>
    <w:p w14:paraId="028CBFE7" w14:textId="36D70870" w:rsidR="003A10BD" w:rsidRPr="00CA61FD" w:rsidRDefault="003A10BD" w:rsidP="003A10BD">
      <w:pPr>
        <w:pStyle w:val="ListParagraph"/>
        <w:numPr>
          <w:ilvl w:val="0"/>
          <w:numId w:val="4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obavljanje </w:t>
      </w:r>
      <w:r w:rsidR="00AE72CA" w:rsidRPr="00CA61FD">
        <w:rPr>
          <w:rFonts w:ascii="Calibri" w:eastAsia="Arial" w:hAnsi="Calibri" w:cs="Calibri"/>
        </w:rPr>
        <w:t xml:space="preserve">svih </w:t>
      </w:r>
      <w:r w:rsidRPr="00CA61FD">
        <w:rPr>
          <w:rFonts w:ascii="Calibri" w:eastAsia="Arial" w:hAnsi="Calibri" w:cs="Calibri"/>
        </w:rPr>
        <w:t>poslova vezanih za zasni</w:t>
      </w:r>
      <w:r w:rsidR="00AE72CA" w:rsidRPr="00CA61FD">
        <w:rPr>
          <w:rFonts w:ascii="Calibri" w:eastAsia="Arial" w:hAnsi="Calibri" w:cs="Calibri"/>
        </w:rPr>
        <w:t>vanje</w:t>
      </w:r>
      <w:r w:rsidR="003A261C">
        <w:rPr>
          <w:rFonts w:ascii="Calibri" w:eastAsia="Arial" w:hAnsi="Calibri" w:cs="Calibri"/>
        </w:rPr>
        <w:t>,</w:t>
      </w:r>
      <w:r w:rsidR="00AE72CA" w:rsidRPr="00CA61FD">
        <w:rPr>
          <w:rFonts w:ascii="Calibri" w:eastAsia="Arial" w:hAnsi="Calibri" w:cs="Calibri"/>
        </w:rPr>
        <w:t xml:space="preserve"> prestanak i promjene u tijeku radnog odnosa</w:t>
      </w:r>
    </w:p>
    <w:p w14:paraId="3B679F32" w14:textId="201BEC55" w:rsidR="003A10BD" w:rsidRPr="00CA61FD" w:rsidRDefault="003A10BD" w:rsidP="003A10BD">
      <w:pPr>
        <w:pStyle w:val="ListParagraph"/>
        <w:numPr>
          <w:ilvl w:val="0"/>
          <w:numId w:val="4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</w:t>
      </w:r>
      <w:r w:rsidR="003A261C">
        <w:rPr>
          <w:rFonts w:ascii="Calibri" w:eastAsia="Arial" w:hAnsi="Calibri" w:cs="Calibri"/>
        </w:rPr>
        <w:t>ga</w:t>
      </w:r>
      <w:r w:rsidRPr="00CA61FD">
        <w:rPr>
          <w:rFonts w:ascii="Calibri" w:eastAsia="Arial" w:hAnsi="Calibri" w:cs="Calibri"/>
        </w:rPr>
        <w:t xml:space="preserve"> o pravovremenoj objavi akata službe na mrežnim stranicama </w:t>
      </w:r>
      <w:r w:rsidR="003A261C">
        <w:rPr>
          <w:rFonts w:ascii="Calibri" w:eastAsia="Arial" w:hAnsi="Calibri" w:cs="Calibri"/>
        </w:rPr>
        <w:t>K</w:t>
      </w:r>
      <w:r w:rsidRPr="00CA61FD">
        <w:rPr>
          <w:rFonts w:ascii="Calibri" w:eastAsia="Arial" w:hAnsi="Calibri" w:cs="Calibri"/>
        </w:rPr>
        <w:t xml:space="preserve">njižnice </w:t>
      </w:r>
    </w:p>
    <w:p w14:paraId="3A799B78" w14:textId="77777777" w:rsidR="003A10BD" w:rsidRPr="00CA61FD" w:rsidRDefault="003A10BD" w:rsidP="003A10BD">
      <w:pPr>
        <w:pStyle w:val="ListParagraph"/>
        <w:numPr>
          <w:ilvl w:val="0"/>
          <w:numId w:val="4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vođenje evidencije potpisanih ugovora </w:t>
      </w:r>
    </w:p>
    <w:p w14:paraId="5CF4B39C" w14:textId="72D505CD" w:rsidR="003A10BD" w:rsidRPr="00CA61FD" w:rsidRDefault="003A10BD" w:rsidP="00D44D8E">
      <w:pPr>
        <w:pStyle w:val="ListParagraph"/>
        <w:numPr>
          <w:ilvl w:val="0"/>
          <w:numId w:val="4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ažuriranje evidencije vlasništva nekretnina i kvadrature prostora koje koristi </w:t>
      </w:r>
      <w:r w:rsidR="00DE22EC">
        <w:rPr>
          <w:rFonts w:ascii="Calibri" w:eastAsia="Arial" w:hAnsi="Calibri" w:cs="Calibri"/>
        </w:rPr>
        <w:t>Knjižnica</w:t>
      </w:r>
    </w:p>
    <w:p w14:paraId="7FC131D0" w14:textId="6A4642FB" w:rsidR="00806708" w:rsidRPr="00CA61FD" w:rsidRDefault="00806708" w:rsidP="00937C11">
      <w:pPr>
        <w:pStyle w:val="ListParagraph"/>
        <w:numPr>
          <w:ilvl w:val="0"/>
          <w:numId w:val="4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obavljanje</w:t>
      </w:r>
      <w:r w:rsidR="003A261C">
        <w:rPr>
          <w:rFonts w:ascii="Calibri" w:eastAsia="Arial" w:hAnsi="Calibri" w:cs="Calibri"/>
        </w:rPr>
        <w:t xml:space="preserve"> </w:t>
      </w:r>
      <w:r w:rsidRPr="00CA61FD">
        <w:rPr>
          <w:rFonts w:ascii="Calibri" w:eastAsia="Arial" w:hAnsi="Calibri" w:cs="Calibri"/>
        </w:rPr>
        <w:t xml:space="preserve">drugih administrativnih poslova prema uputama ravnatelja i voditelja službe </w:t>
      </w:r>
    </w:p>
    <w:p w14:paraId="044E9670" w14:textId="00D54B2D" w:rsidR="002541A4" w:rsidRPr="00CA61FD" w:rsidRDefault="002541A4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6DB25B96" w14:textId="460A7D04" w:rsidR="00413732" w:rsidRPr="00CA61FD" w:rsidRDefault="00182B2B" w:rsidP="00413732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22</w:t>
      </w:r>
      <w:r w:rsidR="00413732" w:rsidRPr="00CA61FD">
        <w:rPr>
          <w:rFonts w:ascii="Calibri" w:eastAsia="Arial" w:hAnsi="Calibri" w:cs="Calibri"/>
          <w:b/>
        </w:rPr>
        <w:t xml:space="preserve">. SURADNIK ZA FINANCIJSKE I RAČUNOVODSTVENE POSLOVE </w:t>
      </w:r>
    </w:p>
    <w:p w14:paraId="6E7069EC" w14:textId="77777777" w:rsidR="00413732" w:rsidRPr="00CA61FD" w:rsidRDefault="00413732" w:rsidP="00413732">
      <w:pPr>
        <w:ind w:left="567"/>
        <w:jc w:val="both"/>
        <w:rPr>
          <w:rFonts w:ascii="Calibri" w:eastAsia="Arial" w:hAnsi="Calibri" w:cs="Calibri"/>
        </w:rPr>
      </w:pPr>
    </w:p>
    <w:p w14:paraId="699C7A3E" w14:textId="77777777" w:rsidR="00413732" w:rsidRPr="00CA61FD" w:rsidRDefault="00413732" w:rsidP="00413732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330A91F0" w14:textId="77777777" w:rsidR="00413732" w:rsidRPr="00CA61FD" w:rsidRDefault="00413732" w:rsidP="00413732">
      <w:pPr>
        <w:pStyle w:val="ListParagraph"/>
        <w:numPr>
          <w:ilvl w:val="0"/>
          <w:numId w:val="23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VŠS ekonomskog smjera </w:t>
      </w:r>
    </w:p>
    <w:p w14:paraId="378D6FDE" w14:textId="77777777" w:rsidR="00413732" w:rsidRPr="00CA61FD" w:rsidRDefault="00413732" w:rsidP="00413732">
      <w:pPr>
        <w:pStyle w:val="ListParagraph"/>
        <w:numPr>
          <w:ilvl w:val="0"/>
          <w:numId w:val="23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1 godina radnog iskustva na poslovima knjigovodstva </w:t>
      </w:r>
    </w:p>
    <w:p w14:paraId="48095CA8" w14:textId="77777777" w:rsidR="00413732" w:rsidRPr="00CA61FD" w:rsidRDefault="00413732" w:rsidP="00413732">
      <w:pPr>
        <w:ind w:left="567"/>
        <w:jc w:val="both"/>
        <w:rPr>
          <w:rFonts w:ascii="Calibri" w:eastAsia="Arial" w:hAnsi="Calibri" w:cs="Calibri"/>
        </w:rPr>
      </w:pPr>
    </w:p>
    <w:p w14:paraId="2A347E09" w14:textId="77777777" w:rsidR="00413732" w:rsidRPr="00CA61FD" w:rsidRDefault="00413732" w:rsidP="00413732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3AD3F36A" w14:textId="77777777" w:rsidR="00413732" w:rsidRPr="00CA61FD" w:rsidRDefault="00413732" w:rsidP="00413732">
      <w:pPr>
        <w:pStyle w:val="ListParagraph"/>
        <w:numPr>
          <w:ilvl w:val="0"/>
          <w:numId w:val="22"/>
        </w:numPr>
        <w:spacing w:line="256" w:lineRule="auto"/>
        <w:ind w:left="1276"/>
        <w:jc w:val="both"/>
        <w:rPr>
          <w:rFonts w:ascii="Calibri" w:eastAsia="Arial" w:hAnsi="Calibri" w:cs="Calibri"/>
          <w:strike/>
        </w:rPr>
      </w:pPr>
      <w:r w:rsidRPr="00CA61FD">
        <w:rPr>
          <w:rFonts w:ascii="Calibri" w:eastAsia="Arial" w:hAnsi="Calibri" w:cs="Calibri"/>
        </w:rPr>
        <w:t xml:space="preserve">praćenje pozitivnih zakonskih propisa o plaći i ostalim materijalnim pravima zaposlenika </w:t>
      </w:r>
    </w:p>
    <w:p w14:paraId="702E02AB" w14:textId="77777777" w:rsidR="00413732" w:rsidRPr="00CA61FD" w:rsidRDefault="00413732" w:rsidP="00413732">
      <w:pPr>
        <w:pStyle w:val="ListParagraph"/>
        <w:numPr>
          <w:ilvl w:val="0"/>
          <w:numId w:val="2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koordinacija rada referenta na obračunu plaća i ostalih materijalnih prava zaposlenika te davanje uputa za njihovu primjenu</w:t>
      </w:r>
    </w:p>
    <w:p w14:paraId="3029602B" w14:textId="0BA27A4F" w:rsidR="00413732" w:rsidRPr="00CA61FD" w:rsidRDefault="00413732" w:rsidP="00413732">
      <w:pPr>
        <w:pStyle w:val="ListParagraph"/>
        <w:numPr>
          <w:ilvl w:val="0"/>
          <w:numId w:val="2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izvješ</w:t>
      </w:r>
      <w:r w:rsidR="00AA1E14" w:rsidRPr="00CA61FD">
        <w:rPr>
          <w:rFonts w:ascii="Calibri" w:eastAsia="Arial" w:hAnsi="Calibri" w:cs="Calibri"/>
        </w:rPr>
        <w:t>taja</w:t>
      </w:r>
      <w:r w:rsidRPr="00CA61FD">
        <w:rPr>
          <w:rFonts w:ascii="Calibri" w:eastAsia="Arial" w:hAnsi="Calibri" w:cs="Calibri"/>
        </w:rPr>
        <w:t xml:space="preserve"> vezanih z</w:t>
      </w:r>
      <w:r w:rsidR="00AA1E14" w:rsidRPr="00CA61FD">
        <w:rPr>
          <w:rFonts w:ascii="Calibri" w:eastAsia="Arial" w:hAnsi="Calibri" w:cs="Calibri"/>
        </w:rPr>
        <w:t>a</w:t>
      </w:r>
      <w:r w:rsidRPr="00CA61FD">
        <w:rPr>
          <w:rFonts w:ascii="Calibri" w:eastAsia="Arial" w:hAnsi="Calibri" w:cs="Calibri"/>
        </w:rPr>
        <w:t xml:space="preserve"> plaću</w:t>
      </w:r>
    </w:p>
    <w:p w14:paraId="3E5B29D0" w14:textId="77777777" w:rsidR="00413732" w:rsidRPr="00CA61FD" w:rsidRDefault="00413732" w:rsidP="00413732">
      <w:pPr>
        <w:pStyle w:val="ListParagraph"/>
        <w:numPr>
          <w:ilvl w:val="0"/>
          <w:numId w:val="2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odgovornost za točnost obračuna plaće i drugih materijalnih prava i doprinosa te za točnost podataka u izvještajima iz evidencije plaća</w:t>
      </w:r>
    </w:p>
    <w:p w14:paraId="4A5FE262" w14:textId="77777777" w:rsidR="00413732" w:rsidRPr="00CA61FD" w:rsidRDefault="00413732" w:rsidP="00413732">
      <w:pPr>
        <w:pStyle w:val="ListParagraph"/>
        <w:numPr>
          <w:ilvl w:val="0"/>
          <w:numId w:val="2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obračuna i isplate drugog dohotka</w:t>
      </w:r>
    </w:p>
    <w:p w14:paraId="5B7CB0ED" w14:textId="733ACE9C" w:rsidR="00413732" w:rsidRPr="00CA61FD" w:rsidRDefault="00413732" w:rsidP="00413732">
      <w:pPr>
        <w:pStyle w:val="ListParagraph"/>
        <w:numPr>
          <w:ilvl w:val="0"/>
          <w:numId w:val="2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zahtjeva za doznake sredstava nadležnih proračuna</w:t>
      </w:r>
    </w:p>
    <w:p w14:paraId="599C6071" w14:textId="77777777" w:rsidR="00413732" w:rsidRPr="00CA61FD" w:rsidRDefault="00413732" w:rsidP="00413732">
      <w:pPr>
        <w:pStyle w:val="ListParagraph"/>
        <w:numPr>
          <w:ilvl w:val="0"/>
          <w:numId w:val="22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ostali poslovi po nalogu ravnatelja i voditelja službe </w:t>
      </w:r>
    </w:p>
    <w:p w14:paraId="28CC5F01" w14:textId="1E9BADB0" w:rsidR="00806708" w:rsidRPr="00CA61FD" w:rsidRDefault="00182B2B" w:rsidP="000C61CC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23</w:t>
      </w:r>
      <w:r w:rsidR="0050083A" w:rsidRPr="00CA61FD">
        <w:rPr>
          <w:rFonts w:ascii="Calibri" w:eastAsia="Arial" w:hAnsi="Calibri" w:cs="Calibri"/>
          <w:b/>
        </w:rPr>
        <w:t xml:space="preserve">. </w:t>
      </w:r>
      <w:r w:rsidR="002B14B5" w:rsidRPr="00CA61FD">
        <w:rPr>
          <w:rFonts w:ascii="Calibri" w:eastAsia="Arial" w:hAnsi="Calibri" w:cs="Calibri"/>
          <w:b/>
        </w:rPr>
        <w:t>ADMINISTRATIVNI TAJNIK</w:t>
      </w:r>
    </w:p>
    <w:p w14:paraId="2CACE987" w14:textId="6FE631AB" w:rsidR="00B54C23" w:rsidRPr="00CA61FD" w:rsidRDefault="00B54C23" w:rsidP="000C61CC">
      <w:pPr>
        <w:ind w:left="567"/>
        <w:jc w:val="both"/>
        <w:rPr>
          <w:rFonts w:ascii="Calibri" w:eastAsia="Arial" w:hAnsi="Calibri" w:cs="Calibri"/>
        </w:rPr>
      </w:pPr>
    </w:p>
    <w:p w14:paraId="74B0481A" w14:textId="77777777" w:rsidR="001C4A20" w:rsidRPr="00CA61FD" w:rsidRDefault="001C4A20" w:rsidP="001C4A20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29CAF54C" w14:textId="77777777" w:rsidR="001C4A20" w:rsidRPr="00CA61FD" w:rsidRDefault="001C4A20" w:rsidP="001C4A20">
      <w:pPr>
        <w:pStyle w:val="ListParagraph"/>
        <w:numPr>
          <w:ilvl w:val="0"/>
          <w:numId w:val="1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SSS društvenog smjera</w:t>
      </w:r>
    </w:p>
    <w:p w14:paraId="6A313528" w14:textId="77777777" w:rsidR="001C4A20" w:rsidRPr="00CA61FD" w:rsidRDefault="001C4A20" w:rsidP="001C4A20">
      <w:pPr>
        <w:pStyle w:val="ListParagraph"/>
        <w:numPr>
          <w:ilvl w:val="0"/>
          <w:numId w:val="1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3 godine radnog iskustva na sličnim poslovima</w:t>
      </w:r>
    </w:p>
    <w:p w14:paraId="6D0C6202" w14:textId="77777777" w:rsidR="001C4A20" w:rsidRPr="00CA61FD" w:rsidRDefault="001C4A20" w:rsidP="000C61CC">
      <w:pPr>
        <w:ind w:left="567"/>
        <w:jc w:val="both"/>
        <w:rPr>
          <w:rFonts w:ascii="Calibri" w:eastAsia="Arial" w:hAnsi="Calibri" w:cs="Calibri"/>
        </w:rPr>
      </w:pPr>
    </w:p>
    <w:p w14:paraId="43656575" w14:textId="221221F1" w:rsidR="00806708" w:rsidRPr="00CA61FD" w:rsidRDefault="00806708" w:rsidP="000C61CC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23F206E8" w14:textId="021BAABB" w:rsidR="00806708" w:rsidRPr="00CA61FD" w:rsidRDefault="00806708" w:rsidP="00937C11">
      <w:pPr>
        <w:pStyle w:val="ListParagraph"/>
        <w:numPr>
          <w:ilvl w:val="0"/>
          <w:numId w:val="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statistike, analize i popisa</w:t>
      </w:r>
      <w:r w:rsidR="00650792" w:rsidRPr="00CA61FD">
        <w:rPr>
          <w:rFonts w:ascii="Calibri" w:eastAsia="Arial" w:hAnsi="Calibri" w:cs="Calibri"/>
        </w:rPr>
        <w:t xml:space="preserve"> te akata</w:t>
      </w:r>
      <w:r w:rsidRPr="00CA61FD">
        <w:rPr>
          <w:rFonts w:ascii="Calibri" w:eastAsia="Arial" w:hAnsi="Calibri" w:cs="Calibri"/>
        </w:rPr>
        <w:t xml:space="preserve"> </w:t>
      </w:r>
      <w:r w:rsidR="00650792" w:rsidRPr="00CA61FD">
        <w:rPr>
          <w:rFonts w:ascii="Calibri" w:eastAsia="Arial" w:hAnsi="Calibri" w:cs="Calibri"/>
        </w:rPr>
        <w:t>iz djelokruga službe</w:t>
      </w:r>
    </w:p>
    <w:p w14:paraId="6C2D0B1D" w14:textId="3215336E" w:rsidR="00806708" w:rsidRPr="00CA61FD" w:rsidRDefault="007B74D5" w:rsidP="00937C11">
      <w:pPr>
        <w:pStyle w:val="ListParagraph"/>
        <w:numPr>
          <w:ilvl w:val="0"/>
          <w:numId w:val="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obavljanje svih poslova vezanih za zasnivanje</w:t>
      </w:r>
      <w:r w:rsidR="003A261C">
        <w:rPr>
          <w:rFonts w:ascii="Calibri" w:eastAsia="Arial" w:hAnsi="Calibri" w:cs="Calibri"/>
        </w:rPr>
        <w:t>,</w:t>
      </w:r>
      <w:r w:rsidRPr="00CA61FD">
        <w:rPr>
          <w:rFonts w:ascii="Calibri" w:eastAsia="Arial" w:hAnsi="Calibri" w:cs="Calibri"/>
        </w:rPr>
        <w:t xml:space="preserve"> prestanak i promjene u tijeku radnog odnosa</w:t>
      </w:r>
    </w:p>
    <w:p w14:paraId="55B3DB7F" w14:textId="74A64E89" w:rsidR="00806708" w:rsidRPr="00CA61FD" w:rsidRDefault="00806708" w:rsidP="00937C11">
      <w:pPr>
        <w:pStyle w:val="ListParagraph"/>
        <w:numPr>
          <w:ilvl w:val="0"/>
          <w:numId w:val="8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praćenje obveza zaposlenika vezan</w:t>
      </w:r>
      <w:r w:rsidR="003A261C">
        <w:rPr>
          <w:rFonts w:ascii="Calibri" w:eastAsia="Arial" w:hAnsi="Calibri" w:cs="Calibri"/>
        </w:rPr>
        <w:t>ih</w:t>
      </w:r>
      <w:r w:rsidRPr="00CA61FD">
        <w:rPr>
          <w:rFonts w:ascii="Calibri" w:eastAsia="Arial" w:hAnsi="Calibri" w:cs="Calibri"/>
        </w:rPr>
        <w:t xml:space="preserve"> z</w:t>
      </w:r>
      <w:r w:rsidR="00AA1E14" w:rsidRPr="00CA61FD">
        <w:rPr>
          <w:rFonts w:ascii="Calibri" w:eastAsia="Arial" w:hAnsi="Calibri" w:cs="Calibri"/>
        </w:rPr>
        <w:t>a</w:t>
      </w:r>
      <w:r w:rsidRPr="00CA61FD">
        <w:rPr>
          <w:rFonts w:ascii="Calibri" w:eastAsia="Arial" w:hAnsi="Calibri" w:cs="Calibri"/>
        </w:rPr>
        <w:t xml:space="preserve"> stručne ispite i osposobljavanja</w:t>
      </w:r>
    </w:p>
    <w:p w14:paraId="2AF302E5" w14:textId="2B1FD8CE" w:rsidR="00806708" w:rsidRPr="00CA61FD" w:rsidRDefault="009836A9" w:rsidP="00937C11">
      <w:pPr>
        <w:pStyle w:val="ListParagraph"/>
        <w:numPr>
          <w:ilvl w:val="0"/>
          <w:numId w:val="8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obavljanje drugih administrativnih poslova prema uputam</w:t>
      </w:r>
      <w:r w:rsidR="00D503C0" w:rsidRPr="00CA61FD">
        <w:rPr>
          <w:rFonts w:ascii="Calibri" w:eastAsia="Arial" w:hAnsi="Calibri" w:cs="Calibri"/>
        </w:rPr>
        <w:t>a ravnatelja i voditelja službe</w:t>
      </w:r>
    </w:p>
    <w:p w14:paraId="25E7B884" w14:textId="6EA5BA90" w:rsidR="00806708" w:rsidRPr="00CA61FD" w:rsidRDefault="00806708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73885F71" w14:textId="404E0B44" w:rsidR="00220B7C" w:rsidRPr="00CA61FD" w:rsidRDefault="00182B2B" w:rsidP="00220B7C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24</w:t>
      </w:r>
      <w:r w:rsidR="00220B7C" w:rsidRPr="00CA61FD">
        <w:rPr>
          <w:rFonts w:ascii="Calibri" w:eastAsia="Arial" w:hAnsi="Calibri" w:cs="Calibri"/>
          <w:b/>
        </w:rPr>
        <w:t xml:space="preserve">. VIŠI RAČUNOVODSTVENI REFERENT </w:t>
      </w:r>
    </w:p>
    <w:p w14:paraId="51C26EA8" w14:textId="77777777" w:rsidR="00220B7C" w:rsidRPr="00CA61FD" w:rsidRDefault="00220B7C" w:rsidP="00220B7C">
      <w:pPr>
        <w:ind w:left="567"/>
        <w:jc w:val="both"/>
        <w:rPr>
          <w:rFonts w:ascii="Calibri" w:eastAsia="Arial" w:hAnsi="Calibri" w:cs="Calibri"/>
        </w:rPr>
      </w:pPr>
    </w:p>
    <w:p w14:paraId="2B1BFF92" w14:textId="77777777" w:rsidR="00220B7C" w:rsidRPr="00CA61FD" w:rsidRDefault="00220B7C" w:rsidP="00220B7C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6C284407" w14:textId="77777777" w:rsidR="00220B7C" w:rsidRPr="00CA61FD" w:rsidRDefault="00220B7C" w:rsidP="00220B7C">
      <w:pPr>
        <w:pStyle w:val="ListParagraph"/>
        <w:numPr>
          <w:ilvl w:val="0"/>
          <w:numId w:val="25"/>
        </w:numPr>
        <w:spacing w:line="256" w:lineRule="auto"/>
        <w:ind w:left="1276"/>
        <w:jc w:val="both"/>
        <w:rPr>
          <w:rFonts w:ascii="Calibri" w:eastAsia="Calibri" w:hAnsi="Calibri" w:cs="Calibri"/>
        </w:rPr>
      </w:pPr>
      <w:r w:rsidRPr="00CA61FD">
        <w:rPr>
          <w:rFonts w:ascii="Calibri" w:hAnsi="Calibri" w:cs="Calibri"/>
        </w:rPr>
        <w:t xml:space="preserve">SSS ekonomskog smjera </w:t>
      </w:r>
    </w:p>
    <w:p w14:paraId="5FC69F07" w14:textId="77777777" w:rsidR="00220B7C" w:rsidRPr="00CA61FD" w:rsidRDefault="00220B7C" w:rsidP="00220B7C">
      <w:pPr>
        <w:pStyle w:val="ListParagraph"/>
        <w:numPr>
          <w:ilvl w:val="0"/>
          <w:numId w:val="25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1 godina radnog iskustva na poslovima knjigovodstva </w:t>
      </w:r>
    </w:p>
    <w:p w14:paraId="61CFAB54" w14:textId="77777777" w:rsidR="00220B7C" w:rsidRPr="00CA61FD" w:rsidRDefault="00220B7C" w:rsidP="00220B7C">
      <w:pPr>
        <w:ind w:left="567"/>
        <w:jc w:val="both"/>
        <w:rPr>
          <w:rFonts w:ascii="Calibri" w:eastAsia="Arial" w:hAnsi="Calibri" w:cs="Calibri"/>
        </w:rPr>
      </w:pPr>
    </w:p>
    <w:p w14:paraId="76ECA2E8" w14:textId="77777777" w:rsidR="00220B7C" w:rsidRPr="00CA61FD" w:rsidRDefault="00220B7C" w:rsidP="00220B7C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6F32A5F9" w14:textId="77777777" w:rsidR="00220B7C" w:rsidRPr="00CA61FD" w:rsidRDefault="00220B7C" w:rsidP="00220B7C">
      <w:pPr>
        <w:pStyle w:val="ListParagraph"/>
        <w:numPr>
          <w:ilvl w:val="0"/>
          <w:numId w:val="24"/>
        </w:numPr>
        <w:spacing w:line="256" w:lineRule="auto"/>
        <w:ind w:left="1276"/>
        <w:jc w:val="both"/>
        <w:rPr>
          <w:rFonts w:ascii="Calibri" w:eastAsia="Arial" w:hAnsi="Calibri" w:cs="Calibri"/>
          <w:strike/>
        </w:rPr>
      </w:pPr>
      <w:r w:rsidRPr="00CA61FD">
        <w:rPr>
          <w:rFonts w:ascii="Calibri" w:eastAsia="Arial" w:hAnsi="Calibri" w:cs="Calibri"/>
        </w:rPr>
        <w:t xml:space="preserve">praćenje pozitivnih zakonskih propisa o plaći i ostalim materijalnim pravima zaposlenika </w:t>
      </w:r>
    </w:p>
    <w:p w14:paraId="05163FDD" w14:textId="4FE07B79" w:rsidR="00220B7C" w:rsidRPr="00CA61FD" w:rsidRDefault="00220B7C" w:rsidP="00220B7C">
      <w:pPr>
        <w:pStyle w:val="ListParagraph"/>
        <w:numPr>
          <w:ilvl w:val="0"/>
          <w:numId w:val="24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izvješ</w:t>
      </w:r>
      <w:r w:rsidR="00A8284C" w:rsidRPr="00CA61FD">
        <w:rPr>
          <w:rFonts w:ascii="Calibri" w:eastAsia="Arial" w:hAnsi="Calibri" w:cs="Calibri"/>
        </w:rPr>
        <w:t>taja</w:t>
      </w:r>
      <w:r w:rsidRPr="00CA61FD">
        <w:rPr>
          <w:rFonts w:ascii="Calibri" w:eastAsia="Arial" w:hAnsi="Calibri" w:cs="Calibri"/>
        </w:rPr>
        <w:t xml:space="preserve"> vezan</w:t>
      </w:r>
      <w:r w:rsidR="00A8284C" w:rsidRPr="00CA61FD">
        <w:rPr>
          <w:rFonts w:ascii="Calibri" w:eastAsia="Arial" w:hAnsi="Calibri" w:cs="Calibri"/>
        </w:rPr>
        <w:t>ih</w:t>
      </w:r>
      <w:r w:rsidRPr="00CA61FD">
        <w:rPr>
          <w:rFonts w:ascii="Calibri" w:eastAsia="Arial" w:hAnsi="Calibri" w:cs="Calibri"/>
        </w:rPr>
        <w:t xml:space="preserve"> z</w:t>
      </w:r>
      <w:r w:rsidR="00AA1E14" w:rsidRPr="00CA61FD">
        <w:rPr>
          <w:rFonts w:ascii="Calibri" w:eastAsia="Arial" w:hAnsi="Calibri" w:cs="Calibri"/>
        </w:rPr>
        <w:t>a</w:t>
      </w:r>
      <w:r w:rsidRPr="00CA61FD">
        <w:rPr>
          <w:rFonts w:ascii="Calibri" w:eastAsia="Arial" w:hAnsi="Calibri" w:cs="Calibri"/>
        </w:rPr>
        <w:t xml:space="preserve"> plaću</w:t>
      </w:r>
    </w:p>
    <w:p w14:paraId="419CC53F" w14:textId="77777777" w:rsidR="00220B7C" w:rsidRPr="00CA61FD" w:rsidRDefault="00220B7C" w:rsidP="00220B7C">
      <w:pPr>
        <w:pStyle w:val="ListParagraph"/>
        <w:numPr>
          <w:ilvl w:val="0"/>
          <w:numId w:val="24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odgovornost za točnost obračuna plaće i drugih materijalnih prava i doprinosa te za točnost podataka u izvještajima iz evidencije plaća</w:t>
      </w:r>
    </w:p>
    <w:p w14:paraId="3647D210" w14:textId="77777777" w:rsidR="00220B7C" w:rsidRPr="00CA61FD" w:rsidRDefault="00220B7C" w:rsidP="00220B7C">
      <w:pPr>
        <w:pStyle w:val="ListParagraph"/>
        <w:numPr>
          <w:ilvl w:val="0"/>
          <w:numId w:val="24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obračuna i isplate drugog dohotka</w:t>
      </w:r>
    </w:p>
    <w:p w14:paraId="7C5270EC" w14:textId="71EDA998" w:rsidR="00220B7C" w:rsidRPr="00CA61FD" w:rsidRDefault="00220B7C" w:rsidP="00220B7C">
      <w:pPr>
        <w:pStyle w:val="ListParagraph"/>
        <w:numPr>
          <w:ilvl w:val="0"/>
          <w:numId w:val="24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zahtjeva za doznake sredstava nadležnih proračuna</w:t>
      </w:r>
    </w:p>
    <w:p w14:paraId="01C30805" w14:textId="77777777" w:rsidR="00220B7C" w:rsidRPr="00CA61FD" w:rsidRDefault="00220B7C" w:rsidP="00220B7C">
      <w:pPr>
        <w:pStyle w:val="ListParagraph"/>
        <w:numPr>
          <w:ilvl w:val="0"/>
          <w:numId w:val="24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ravnatelja i voditelja službe</w:t>
      </w:r>
    </w:p>
    <w:p w14:paraId="66F30D0A" w14:textId="328DA359" w:rsidR="00220B7C" w:rsidRPr="00CA61FD" w:rsidRDefault="00220B7C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13D7B47F" w14:textId="0FED28D8" w:rsidR="00220B7C" w:rsidRPr="00CA61FD" w:rsidRDefault="00182B2B" w:rsidP="00220B7C">
      <w:pPr>
        <w:spacing w:line="276" w:lineRule="auto"/>
        <w:ind w:left="567"/>
        <w:jc w:val="both"/>
        <w:rPr>
          <w:rFonts w:ascii="Calibri" w:hAnsi="Calibri" w:cs="Calibri"/>
          <w:b/>
        </w:rPr>
      </w:pPr>
      <w:r w:rsidRPr="00CA61FD">
        <w:rPr>
          <w:rFonts w:ascii="Calibri" w:eastAsia="Arial" w:hAnsi="Calibri" w:cs="Calibri"/>
          <w:b/>
        </w:rPr>
        <w:t>25</w:t>
      </w:r>
      <w:r w:rsidR="00220B7C" w:rsidRPr="00CA61FD">
        <w:rPr>
          <w:rFonts w:ascii="Calibri" w:eastAsia="Arial" w:hAnsi="Calibri" w:cs="Calibri"/>
          <w:b/>
        </w:rPr>
        <w:t xml:space="preserve">. </w:t>
      </w:r>
      <w:r w:rsidR="00220B7C" w:rsidRPr="00CA61FD">
        <w:rPr>
          <w:rFonts w:ascii="Calibri" w:hAnsi="Calibri" w:cs="Calibri"/>
          <w:b/>
        </w:rPr>
        <w:t>VIŠI KNJIŽNIČARSKI TEHNIČAR</w:t>
      </w:r>
    </w:p>
    <w:p w14:paraId="553421A2" w14:textId="77777777" w:rsidR="00220B7C" w:rsidRPr="00CA61FD" w:rsidRDefault="00220B7C" w:rsidP="00220B7C">
      <w:pPr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4BFB3837" w14:textId="77777777" w:rsidR="00220B7C" w:rsidRPr="00CA61FD" w:rsidRDefault="00220B7C" w:rsidP="00220B7C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7FA87330" w14:textId="77777777" w:rsidR="00220B7C" w:rsidRPr="00CA61FD" w:rsidRDefault="00220B7C" w:rsidP="00220B7C">
      <w:pPr>
        <w:pStyle w:val="ListParagraph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stručno zvanje višeg knjižničarskog tehničara, sukladno Pravilniku o uvjetima i načinu stjecanja stručnih zvanja u knjižničarskoj struci</w:t>
      </w:r>
    </w:p>
    <w:p w14:paraId="7C57F723" w14:textId="77777777" w:rsidR="00220B7C" w:rsidRPr="00CA61FD" w:rsidRDefault="00220B7C" w:rsidP="00220B7C">
      <w:pPr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5B0FFE9" w14:textId="77777777" w:rsidR="00220B7C" w:rsidRPr="00CA61FD" w:rsidRDefault="00220B7C" w:rsidP="00220B7C">
      <w:pPr>
        <w:spacing w:line="276" w:lineRule="auto"/>
        <w:ind w:left="567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Popis poslova:</w:t>
      </w:r>
    </w:p>
    <w:p w14:paraId="025673C7" w14:textId="77777777" w:rsidR="00220B7C" w:rsidRPr="00CA61FD" w:rsidRDefault="00220B7C" w:rsidP="00220B7C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obavljanje poslova knjižničarskog tehničara</w:t>
      </w:r>
    </w:p>
    <w:p w14:paraId="49A43C82" w14:textId="77777777" w:rsidR="00220B7C" w:rsidRPr="00CA61FD" w:rsidRDefault="00220B7C" w:rsidP="00220B7C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sudjelovanje u programskim aktivnostima i projektima Knjižnice te predlaganje i provođenje novih</w:t>
      </w:r>
    </w:p>
    <w:p w14:paraId="3CB22F4E" w14:textId="77777777" w:rsidR="00220B7C" w:rsidRPr="00CA61FD" w:rsidRDefault="00220B7C" w:rsidP="00220B7C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predlaganje ideja za poboljšanje rada knjižničnog programa i usluga Knjižnice</w:t>
      </w:r>
    </w:p>
    <w:p w14:paraId="1ACD9948" w14:textId="19287743" w:rsidR="00220B7C" w:rsidRPr="00CA61FD" w:rsidRDefault="00220B7C" w:rsidP="00220B7C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sudjelovanje u pripremi i izradi promotivnih materijala, uređivanje sadržaja na mrežnim stranicama </w:t>
      </w:r>
      <w:r w:rsidR="00DE22EC">
        <w:rPr>
          <w:rFonts w:ascii="Calibri" w:hAnsi="Calibri" w:cs="Calibri"/>
        </w:rPr>
        <w:t xml:space="preserve">Knjižnice </w:t>
      </w:r>
      <w:r w:rsidRPr="00CA61FD">
        <w:rPr>
          <w:rFonts w:ascii="Calibri" w:hAnsi="Calibri" w:cs="Calibri"/>
        </w:rPr>
        <w:t>te tehnički poslovi digitalizacije građe</w:t>
      </w:r>
    </w:p>
    <w:p w14:paraId="5C7E1FBE" w14:textId="77777777" w:rsidR="00220B7C" w:rsidRPr="00CA61FD" w:rsidRDefault="00220B7C" w:rsidP="00220B7C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rad u pojedinim zbirkama Knjižnice</w:t>
      </w:r>
    </w:p>
    <w:p w14:paraId="6D94ABE4" w14:textId="4655A4CC" w:rsidR="00220B7C" w:rsidRPr="00CA61FD" w:rsidRDefault="00220B7C" w:rsidP="00220B7C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stalno stručno usavršavanje u segmentima za koje je zadužen i prema osobn</w:t>
      </w:r>
      <w:r w:rsidR="00505EBD">
        <w:rPr>
          <w:rFonts w:ascii="Calibri" w:hAnsi="Calibri" w:cs="Calibri"/>
        </w:rPr>
        <w:t>i</w:t>
      </w:r>
      <w:r w:rsidRPr="00CA61FD">
        <w:rPr>
          <w:rFonts w:ascii="Calibri" w:hAnsi="Calibri" w:cs="Calibri"/>
        </w:rPr>
        <w:t>m interesima, a u svrhu doprinosa unapr</w:t>
      </w:r>
      <w:r w:rsidR="00B403C9" w:rsidRPr="00CA61FD">
        <w:rPr>
          <w:rFonts w:ascii="Calibri" w:hAnsi="Calibri" w:cs="Calibri"/>
        </w:rPr>
        <w:t>j</w:t>
      </w:r>
      <w:r w:rsidRPr="00CA61FD">
        <w:rPr>
          <w:rFonts w:ascii="Calibri" w:hAnsi="Calibri" w:cs="Calibri"/>
        </w:rPr>
        <w:t>eđenju rada Knjižnice</w:t>
      </w:r>
    </w:p>
    <w:p w14:paraId="7B932AEF" w14:textId="77777777" w:rsidR="00220B7C" w:rsidRPr="00CA61FD" w:rsidRDefault="00220B7C" w:rsidP="00220B7C">
      <w:pPr>
        <w:pStyle w:val="ListParagraph"/>
        <w:numPr>
          <w:ilvl w:val="0"/>
          <w:numId w:val="56"/>
        </w:numPr>
        <w:spacing w:after="160"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 službe i ravnatelja</w:t>
      </w:r>
    </w:p>
    <w:p w14:paraId="7EC05735" w14:textId="33AF71F6" w:rsidR="00220B7C" w:rsidRPr="00CA61FD" w:rsidRDefault="00220B7C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77D00B6A" w14:textId="262F24EC" w:rsidR="00220B7C" w:rsidRPr="00CA61FD" w:rsidRDefault="00182B2B" w:rsidP="00220B7C">
      <w:pPr>
        <w:spacing w:line="276" w:lineRule="auto"/>
        <w:ind w:left="567"/>
        <w:jc w:val="both"/>
        <w:rPr>
          <w:rFonts w:ascii="Calibri" w:hAnsi="Calibri" w:cs="Calibri"/>
          <w:b/>
        </w:rPr>
      </w:pPr>
      <w:r w:rsidRPr="00CA61FD">
        <w:rPr>
          <w:rFonts w:ascii="Calibri" w:eastAsia="Arial" w:hAnsi="Calibri" w:cs="Calibri"/>
          <w:b/>
        </w:rPr>
        <w:t>26</w:t>
      </w:r>
      <w:r w:rsidR="00220B7C" w:rsidRPr="00CA61FD">
        <w:rPr>
          <w:rFonts w:ascii="Calibri" w:eastAsia="Arial" w:hAnsi="Calibri" w:cs="Calibri"/>
          <w:b/>
        </w:rPr>
        <w:t xml:space="preserve">. </w:t>
      </w:r>
      <w:r w:rsidR="00220B7C" w:rsidRPr="00CA61FD">
        <w:rPr>
          <w:rFonts w:ascii="Calibri" w:hAnsi="Calibri" w:cs="Calibri"/>
          <w:b/>
        </w:rPr>
        <w:t>KNJIŽNIČARSKI TEHNIČAR</w:t>
      </w:r>
    </w:p>
    <w:p w14:paraId="0352E9A8" w14:textId="77777777" w:rsidR="00220B7C" w:rsidRPr="00CA61FD" w:rsidRDefault="00220B7C" w:rsidP="00220B7C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1EDA8728" w14:textId="77777777" w:rsidR="00220B7C" w:rsidRPr="00CA61FD" w:rsidRDefault="00220B7C" w:rsidP="00220B7C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407FDB0E" w14:textId="77777777" w:rsidR="00220B7C" w:rsidRPr="00CA61FD" w:rsidRDefault="00220B7C" w:rsidP="00220B7C">
      <w:pPr>
        <w:pStyle w:val="ListParagraph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stručno zvanje knjižničarskog tehničara, sukladno Pravilniku o uvjetima i načinu stjecanja stručnih zvanja u knjižničarskoj struci</w:t>
      </w:r>
    </w:p>
    <w:p w14:paraId="04038A8C" w14:textId="5E9FEE57" w:rsidR="00220B7C" w:rsidRPr="00CA61FD" w:rsidRDefault="00220B7C" w:rsidP="00220B7C">
      <w:pPr>
        <w:pStyle w:val="ListParagraph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prednost </w:t>
      </w:r>
      <w:r w:rsidR="00505EBD">
        <w:rPr>
          <w:rFonts w:ascii="Calibri" w:hAnsi="Calibri" w:cs="Calibri"/>
        </w:rPr>
        <w:t>g</w:t>
      </w:r>
      <w:r w:rsidRPr="00CA61FD">
        <w:rPr>
          <w:rFonts w:ascii="Calibri" w:hAnsi="Calibri" w:cs="Calibri"/>
        </w:rPr>
        <w:t>imnazija</w:t>
      </w:r>
    </w:p>
    <w:p w14:paraId="16E6C3E6" w14:textId="77777777" w:rsidR="00220B7C" w:rsidRPr="00CA61FD" w:rsidRDefault="00220B7C" w:rsidP="00220B7C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2DF61A62" w14:textId="77777777" w:rsidR="00220B7C" w:rsidRPr="00CA61FD" w:rsidRDefault="00220B7C" w:rsidP="00220B7C">
      <w:pPr>
        <w:spacing w:line="276" w:lineRule="auto"/>
        <w:ind w:left="567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Popis poslova:</w:t>
      </w:r>
    </w:p>
    <w:p w14:paraId="555EF48C" w14:textId="38875D57" w:rsidR="00220B7C" w:rsidRPr="00CA61FD" w:rsidRDefault="00220B7C" w:rsidP="00220B7C">
      <w:pPr>
        <w:pStyle w:val="ListParagraph"/>
        <w:numPr>
          <w:ilvl w:val="0"/>
          <w:numId w:val="58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obavljanje svih administrativnih i stručnih poslova vezanih z</w:t>
      </w:r>
      <w:r w:rsidR="00AA1E14" w:rsidRPr="00CA61FD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 xml:space="preserve"> fond, korisnike i cirkulaciju građe, pripremanje knjižnične građe za obradu, tehnički poslovi digitalizacije građe</w:t>
      </w:r>
    </w:p>
    <w:p w14:paraId="36D87B9F" w14:textId="77777777" w:rsidR="00220B7C" w:rsidRPr="00CA61FD" w:rsidRDefault="00220B7C" w:rsidP="00220B7C">
      <w:pPr>
        <w:pStyle w:val="ListParagraph"/>
        <w:numPr>
          <w:ilvl w:val="0"/>
          <w:numId w:val="58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rješavanje jednostavnih informacijskih upita i zahtjeva</w:t>
      </w:r>
    </w:p>
    <w:p w14:paraId="2A0B57A8" w14:textId="77777777" w:rsidR="00220B7C" w:rsidRPr="00CA61FD" w:rsidRDefault="00220B7C" w:rsidP="00220B7C">
      <w:pPr>
        <w:pStyle w:val="ListParagraph"/>
        <w:numPr>
          <w:ilvl w:val="0"/>
          <w:numId w:val="58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educiranje novih djelatnika o poslovnim procesima, pravilima i primjeni istih u praksi</w:t>
      </w:r>
    </w:p>
    <w:p w14:paraId="102E9A28" w14:textId="77777777" w:rsidR="00220B7C" w:rsidRPr="00CA61FD" w:rsidRDefault="00220B7C" w:rsidP="00220B7C">
      <w:pPr>
        <w:pStyle w:val="ListParagraph"/>
        <w:numPr>
          <w:ilvl w:val="0"/>
          <w:numId w:val="58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lastRenderedPageBreak/>
        <w:t>sudjelovanje u programskim aktivnostima i projektima Knjižnice</w:t>
      </w:r>
    </w:p>
    <w:p w14:paraId="66DCA701" w14:textId="3C14B55D" w:rsidR="00220B7C" w:rsidRPr="00CA61FD" w:rsidRDefault="00220B7C" w:rsidP="00220B7C">
      <w:pPr>
        <w:pStyle w:val="ListParagraph"/>
        <w:numPr>
          <w:ilvl w:val="0"/>
          <w:numId w:val="58"/>
        </w:numPr>
        <w:spacing w:line="276" w:lineRule="auto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stalno stručno usavršavanje u segmentima za koje je zadužen i prema osobn</w:t>
      </w:r>
      <w:r w:rsidR="00505EBD">
        <w:rPr>
          <w:rFonts w:ascii="Calibri" w:hAnsi="Calibri" w:cs="Calibri"/>
        </w:rPr>
        <w:t>i</w:t>
      </w:r>
      <w:r w:rsidRPr="00CA61FD">
        <w:rPr>
          <w:rFonts w:ascii="Calibri" w:hAnsi="Calibri" w:cs="Calibri"/>
        </w:rPr>
        <w:t>m interesima, a u svrhu doprinosa unapr</w:t>
      </w:r>
      <w:r w:rsidR="00B403C9" w:rsidRPr="00CA61FD">
        <w:rPr>
          <w:rFonts w:ascii="Calibri" w:hAnsi="Calibri" w:cs="Calibri"/>
        </w:rPr>
        <w:t>j</w:t>
      </w:r>
      <w:r w:rsidRPr="00CA61FD">
        <w:rPr>
          <w:rFonts w:ascii="Calibri" w:hAnsi="Calibri" w:cs="Calibri"/>
        </w:rPr>
        <w:t>eđenju rada Knjižnice</w:t>
      </w:r>
    </w:p>
    <w:p w14:paraId="39FFAD3A" w14:textId="77777777" w:rsidR="00220B7C" w:rsidRPr="00CA61FD" w:rsidRDefault="00220B7C" w:rsidP="00220B7C">
      <w:pPr>
        <w:pStyle w:val="ListParagraph"/>
        <w:numPr>
          <w:ilvl w:val="0"/>
          <w:numId w:val="58"/>
        </w:numPr>
        <w:spacing w:after="160" w:line="256" w:lineRule="auto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 službe i ravnatelja</w:t>
      </w:r>
    </w:p>
    <w:p w14:paraId="0922B0F8" w14:textId="1AB066C7" w:rsidR="00220B7C" w:rsidRPr="00CA61FD" w:rsidRDefault="00220B7C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0E5843EE" w14:textId="1FCD5268" w:rsidR="00B5755E" w:rsidRPr="00CA61FD" w:rsidRDefault="00182B2B" w:rsidP="00B5755E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27</w:t>
      </w:r>
      <w:r w:rsidR="00B5755E" w:rsidRPr="00CA61FD">
        <w:rPr>
          <w:rFonts w:ascii="Calibri" w:eastAsia="Arial" w:hAnsi="Calibri" w:cs="Calibri"/>
          <w:b/>
        </w:rPr>
        <w:t xml:space="preserve">. VOZAČ </w:t>
      </w:r>
    </w:p>
    <w:p w14:paraId="6B32C305" w14:textId="77777777" w:rsidR="00B5755E" w:rsidRPr="00CA61FD" w:rsidRDefault="00B5755E" w:rsidP="00B5755E">
      <w:pPr>
        <w:ind w:left="567"/>
        <w:jc w:val="both"/>
        <w:rPr>
          <w:rFonts w:ascii="Calibri" w:eastAsia="Arial" w:hAnsi="Calibri" w:cs="Calibri"/>
        </w:rPr>
      </w:pPr>
    </w:p>
    <w:p w14:paraId="1570948D" w14:textId="77777777" w:rsidR="00B5755E" w:rsidRPr="00CA61FD" w:rsidRDefault="00B5755E" w:rsidP="00B5755E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1AFF90E9" w14:textId="77777777" w:rsidR="00B5755E" w:rsidRPr="00CA61FD" w:rsidRDefault="00B5755E" w:rsidP="00B5755E">
      <w:pPr>
        <w:pStyle w:val="ListParagraph"/>
        <w:numPr>
          <w:ilvl w:val="0"/>
          <w:numId w:val="45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SSS / KV vozač </w:t>
      </w:r>
    </w:p>
    <w:p w14:paraId="5966EA26" w14:textId="6238CDFF" w:rsidR="00B5755E" w:rsidRPr="00CA61FD" w:rsidRDefault="00B5755E" w:rsidP="00B5755E">
      <w:pPr>
        <w:pStyle w:val="ListParagraph"/>
        <w:numPr>
          <w:ilvl w:val="0"/>
          <w:numId w:val="45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vozačka dozvola B, C i D</w:t>
      </w:r>
      <w:r w:rsidR="00AA1E14" w:rsidRPr="00CA61FD">
        <w:rPr>
          <w:rFonts w:ascii="Calibri" w:eastAsia="Arial" w:hAnsi="Calibri" w:cs="Calibri"/>
        </w:rPr>
        <w:t xml:space="preserve"> </w:t>
      </w:r>
      <w:r w:rsidRPr="00CA61FD">
        <w:rPr>
          <w:rFonts w:ascii="Calibri" w:eastAsia="Arial" w:hAnsi="Calibri" w:cs="Calibri"/>
        </w:rPr>
        <w:t>kategorije</w:t>
      </w:r>
    </w:p>
    <w:p w14:paraId="5C3193C9" w14:textId="1F367E0A" w:rsidR="00B5755E" w:rsidRPr="00CA61FD" w:rsidRDefault="00B5755E" w:rsidP="00B5755E">
      <w:pPr>
        <w:pStyle w:val="ListParagraph"/>
        <w:numPr>
          <w:ilvl w:val="0"/>
          <w:numId w:val="45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3 godine radnog iskustva na poslovima vozača, na teretnim vozilima težim od 5</w:t>
      </w:r>
      <w:r w:rsidR="00FA1F36">
        <w:rPr>
          <w:rFonts w:ascii="Calibri" w:eastAsia="Arial" w:hAnsi="Calibri" w:cs="Calibri"/>
        </w:rPr>
        <w:t xml:space="preserve"> </w:t>
      </w:r>
      <w:r w:rsidRPr="00CA61FD">
        <w:rPr>
          <w:rFonts w:ascii="Calibri" w:eastAsia="Arial" w:hAnsi="Calibri" w:cs="Calibri"/>
        </w:rPr>
        <w:t>t</w:t>
      </w:r>
    </w:p>
    <w:p w14:paraId="74FF7A01" w14:textId="77777777" w:rsidR="00B5755E" w:rsidRPr="00CA61FD" w:rsidRDefault="00B5755E" w:rsidP="00B5755E">
      <w:pPr>
        <w:pStyle w:val="ListParagraph"/>
        <w:numPr>
          <w:ilvl w:val="0"/>
          <w:numId w:val="45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dozvola za digitalni tahograf / digitalna kartica vozača</w:t>
      </w:r>
    </w:p>
    <w:p w14:paraId="07F87F76" w14:textId="77777777" w:rsidR="00B5755E" w:rsidRPr="00CA61FD" w:rsidRDefault="00B5755E" w:rsidP="00B5755E">
      <w:pPr>
        <w:ind w:left="567"/>
        <w:jc w:val="both"/>
        <w:rPr>
          <w:rFonts w:ascii="Calibri" w:eastAsia="Arial" w:hAnsi="Calibri" w:cs="Calibri"/>
        </w:rPr>
      </w:pPr>
    </w:p>
    <w:p w14:paraId="633E9886" w14:textId="77777777" w:rsidR="00B5755E" w:rsidRPr="00CA61FD" w:rsidRDefault="00B5755E" w:rsidP="00B5755E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736E3188" w14:textId="2EB29B2E" w:rsidR="00B5755E" w:rsidRPr="00CA61FD" w:rsidRDefault="00B5755E" w:rsidP="00B5755E">
      <w:pPr>
        <w:pStyle w:val="ListParagraph"/>
        <w:numPr>
          <w:ilvl w:val="0"/>
          <w:numId w:val="44"/>
        </w:numPr>
        <w:spacing w:line="256" w:lineRule="auto"/>
        <w:ind w:left="1276"/>
        <w:jc w:val="both"/>
        <w:rPr>
          <w:rFonts w:ascii="Calibri" w:eastAsia="Calibri" w:hAnsi="Calibri" w:cs="Calibri"/>
        </w:rPr>
      </w:pPr>
      <w:r w:rsidRPr="00CA61FD">
        <w:rPr>
          <w:rFonts w:ascii="Calibri" w:hAnsi="Calibri" w:cs="Calibri"/>
        </w:rPr>
        <w:t xml:space="preserve">prijevoz osoba i knjiga vozilom </w:t>
      </w:r>
      <w:r w:rsidR="00DE22EC">
        <w:rPr>
          <w:rFonts w:ascii="Calibri" w:hAnsi="Calibri" w:cs="Calibri"/>
        </w:rPr>
        <w:t>Knjižnice</w:t>
      </w:r>
    </w:p>
    <w:p w14:paraId="656F1AFA" w14:textId="77777777" w:rsidR="00B5755E" w:rsidRPr="00CA61FD" w:rsidRDefault="00B5755E" w:rsidP="00B5755E">
      <w:pPr>
        <w:pStyle w:val="ListParagraph"/>
        <w:numPr>
          <w:ilvl w:val="0"/>
          <w:numId w:val="44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tekuće održavanje vozila</w:t>
      </w:r>
    </w:p>
    <w:p w14:paraId="726ACA4D" w14:textId="77777777" w:rsidR="00B5755E" w:rsidRPr="00CA61FD" w:rsidRDefault="00B5755E" w:rsidP="00B5755E">
      <w:pPr>
        <w:pStyle w:val="ListParagraph"/>
        <w:numPr>
          <w:ilvl w:val="0"/>
          <w:numId w:val="44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briga o registraciji i ispravnosti vozila te pripremi vozila za prijevoz</w:t>
      </w:r>
    </w:p>
    <w:p w14:paraId="05DFD1E1" w14:textId="77777777" w:rsidR="00B5755E" w:rsidRPr="00CA61FD" w:rsidRDefault="00B5755E" w:rsidP="00B5755E">
      <w:pPr>
        <w:pStyle w:val="ListParagraph"/>
        <w:numPr>
          <w:ilvl w:val="0"/>
          <w:numId w:val="44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nabava potrebnih dijelova za vozila</w:t>
      </w:r>
    </w:p>
    <w:p w14:paraId="76835969" w14:textId="77777777" w:rsidR="00B5755E" w:rsidRPr="00CA61FD" w:rsidRDefault="00B5755E" w:rsidP="00B5755E">
      <w:pPr>
        <w:pStyle w:val="ListParagraph"/>
        <w:numPr>
          <w:ilvl w:val="0"/>
          <w:numId w:val="44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vođenje svih potrebnih evidencija o korištenju vozila </w:t>
      </w:r>
    </w:p>
    <w:p w14:paraId="280A0596" w14:textId="77777777" w:rsidR="00B5755E" w:rsidRPr="00CA61FD" w:rsidRDefault="00B5755E" w:rsidP="00B5755E">
      <w:pPr>
        <w:pStyle w:val="ListParagraph"/>
        <w:numPr>
          <w:ilvl w:val="0"/>
          <w:numId w:val="44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briga za ispravnost putnih naloga</w:t>
      </w:r>
    </w:p>
    <w:p w14:paraId="23850976" w14:textId="74959AE3" w:rsidR="00B5755E" w:rsidRPr="00CA61FD" w:rsidRDefault="00B5755E" w:rsidP="00B5755E">
      <w:pPr>
        <w:pStyle w:val="ListParagraph"/>
        <w:numPr>
          <w:ilvl w:val="0"/>
          <w:numId w:val="44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doprema</w:t>
      </w:r>
      <w:r w:rsidR="00FA1F36">
        <w:rPr>
          <w:rFonts w:ascii="Calibri" w:hAnsi="Calibri" w:cs="Calibri"/>
        </w:rPr>
        <w:t xml:space="preserve"> </w:t>
      </w:r>
      <w:r w:rsidRPr="00CA61FD">
        <w:rPr>
          <w:rFonts w:ascii="Calibri" w:hAnsi="Calibri" w:cs="Calibri"/>
        </w:rPr>
        <w:t>/</w:t>
      </w:r>
      <w:r w:rsidR="00FA1F36">
        <w:rPr>
          <w:rFonts w:ascii="Calibri" w:hAnsi="Calibri" w:cs="Calibri"/>
        </w:rPr>
        <w:t xml:space="preserve"> </w:t>
      </w:r>
      <w:r w:rsidRPr="00CA61FD">
        <w:rPr>
          <w:rFonts w:ascii="Calibri" w:hAnsi="Calibri" w:cs="Calibri"/>
        </w:rPr>
        <w:t>otprema svih vrsta pošiljaka i vođenje evidencije o tome</w:t>
      </w:r>
    </w:p>
    <w:p w14:paraId="41C8AFA9" w14:textId="77777777" w:rsidR="00B5755E" w:rsidRPr="00CA61FD" w:rsidRDefault="00B5755E" w:rsidP="00B5755E">
      <w:pPr>
        <w:pStyle w:val="ListParagraph"/>
        <w:numPr>
          <w:ilvl w:val="0"/>
          <w:numId w:val="44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prijenos novca u banku i iz banke</w:t>
      </w:r>
    </w:p>
    <w:p w14:paraId="4B07BE49" w14:textId="77777777" w:rsidR="00B5755E" w:rsidRPr="00CA61FD" w:rsidRDefault="00B5755E" w:rsidP="00B5755E">
      <w:pPr>
        <w:pStyle w:val="ListParagraph"/>
        <w:numPr>
          <w:ilvl w:val="0"/>
          <w:numId w:val="44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pomoć kod tehničkih poslova posudbe i ulaganja knjiga</w:t>
      </w:r>
    </w:p>
    <w:p w14:paraId="031BD2D6" w14:textId="77777777" w:rsidR="00B5755E" w:rsidRPr="00CA61FD" w:rsidRDefault="00B5755E" w:rsidP="00B5755E">
      <w:pPr>
        <w:pStyle w:val="ListParagraph"/>
        <w:numPr>
          <w:ilvl w:val="0"/>
          <w:numId w:val="44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pomoć kod tehničke obrade knjiga</w:t>
      </w:r>
    </w:p>
    <w:p w14:paraId="5D7406D3" w14:textId="77777777" w:rsidR="00B5755E" w:rsidRPr="00CA61FD" w:rsidRDefault="00B5755E" w:rsidP="00B5755E">
      <w:pPr>
        <w:pStyle w:val="ListParagraph"/>
        <w:numPr>
          <w:ilvl w:val="0"/>
          <w:numId w:val="44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prenošenje knjiga iz bibliobusne centrale u vozilo</w:t>
      </w:r>
    </w:p>
    <w:p w14:paraId="4736B781" w14:textId="21B362DF" w:rsidR="00B5755E" w:rsidRPr="00CA61FD" w:rsidRDefault="00B5755E" w:rsidP="00B5755E">
      <w:pPr>
        <w:pStyle w:val="ListParagraph"/>
        <w:numPr>
          <w:ilvl w:val="0"/>
          <w:numId w:val="44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hAnsi="Calibri" w:cs="Calibri"/>
        </w:rPr>
        <w:t>sudjelovanje u poslovima održavanja zgrad</w:t>
      </w:r>
      <w:r w:rsidR="00FA1F36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 xml:space="preserve"> i okoliša</w:t>
      </w:r>
    </w:p>
    <w:p w14:paraId="192A9B18" w14:textId="77777777" w:rsidR="00B5755E" w:rsidRPr="00CA61FD" w:rsidRDefault="00B5755E" w:rsidP="00B5755E">
      <w:pPr>
        <w:pStyle w:val="ListParagraph"/>
        <w:numPr>
          <w:ilvl w:val="0"/>
          <w:numId w:val="44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odgovornost za poštivanje pravila sigurnosti prometa na cestama</w:t>
      </w:r>
    </w:p>
    <w:p w14:paraId="128CA949" w14:textId="77777777" w:rsidR="00B5755E" w:rsidRPr="00CA61FD" w:rsidRDefault="00B5755E" w:rsidP="00B5755E">
      <w:pPr>
        <w:pStyle w:val="ListParagraph"/>
        <w:numPr>
          <w:ilvl w:val="0"/>
          <w:numId w:val="44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 službe i ravnatelja</w:t>
      </w:r>
    </w:p>
    <w:p w14:paraId="34EDC438" w14:textId="77777777" w:rsidR="00220B7C" w:rsidRPr="00CA61FD" w:rsidRDefault="00220B7C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459E70A7" w14:textId="2597E150" w:rsidR="00806708" w:rsidRPr="00CA61FD" w:rsidRDefault="00182B2B" w:rsidP="000C61CC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28</w:t>
      </w:r>
      <w:r w:rsidR="0014014C" w:rsidRPr="00CA61FD">
        <w:rPr>
          <w:rFonts w:ascii="Calibri" w:eastAsia="Arial" w:hAnsi="Calibri" w:cs="Calibri"/>
          <w:b/>
        </w:rPr>
        <w:t xml:space="preserve">. </w:t>
      </w:r>
      <w:r w:rsidR="00806708" w:rsidRPr="00CA61FD">
        <w:rPr>
          <w:rFonts w:ascii="Calibri" w:eastAsia="Arial" w:hAnsi="Calibri" w:cs="Calibri"/>
          <w:b/>
        </w:rPr>
        <w:t>ADMINISTRATOR</w:t>
      </w:r>
    </w:p>
    <w:p w14:paraId="510D4E64" w14:textId="40E70656" w:rsidR="00B54C23" w:rsidRPr="00CA61FD" w:rsidRDefault="00B54C23" w:rsidP="000C61CC">
      <w:pPr>
        <w:ind w:left="567"/>
        <w:jc w:val="both"/>
        <w:rPr>
          <w:rFonts w:ascii="Calibri" w:eastAsia="Arial" w:hAnsi="Calibri" w:cs="Calibri"/>
        </w:rPr>
      </w:pPr>
    </w:p>
    <w:p w14:paraId="4494969D" w14:textId="77777777" w:rsidR="001C4A20" w:rsidRPr="00CA61FD" w:rsidRDefault="001C4A20" w:rsidP="001C4A20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1362D9C8" w14:textId="77777777" w:rsidR="001C4A20" w:rsidRPr="00CA61FD" w:rsidRDefault="001C4A20" w:rsidP="001C4A20">
      <w:pPr>
        <w:pStyle w:val="ListParagraph"/>
        <w:numPr>
          <w:ilvl w:val="0"/>
          <w:numId w:val="11"/>
        </w:numPr>
        <w:spacing w:line="256" w:lineRule="auto"/>
        <w:ind w:left="1276"/>
        <w:jc w:val="both"/>
        <w:rPr>
          <w:rFonts w:ascii="Calibri" w:eastAsia="Arial" w:hAnsi="Calibri" w:cs="Calibri"/>
          <w:strike/>
        </w:rPr>
      </w:pPr>
      <w:r w:rsidRPr="00CA61FD">
        <w:rPr>
          <w:rFonts w:ascii="Calibri" w:eastAsia="Arial" w:hAnsi="Calibri" w:cs="Calibri"/>
        </w:rPr>
        <w:t>SSS</w:t>
      </w:r>
    </w:p>
    <w:p w14:paraId="79EAE23D" w14:textId="77777777" w:rsidR="001C4A20" w:rsidRPr="00CA61FD" w:rsidRDefault="001C4A20" w:rsidP="000C61CC">
      <w:pPr>
        <w:ind w:left="567"/>
        <w:jc w:val="both"/>
        <w:rPr>
          <w:rFonts w:ascii="Calibri" w:eastAsia="Arial" w:hAnsi="Calibri" w:cs="Calibri"/>
        </w:rPr>
      </w:pPr>
    </w:p>
    <w:p w14:paraId="6A548232" w14:textId="55D11486" w:rsidR="00806708" w:rsidRPr="00CA61FD" w:rsidRDefault="00806708" w:rsidP="000C61CC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47139599" w14:textId="41A4DF2E" w:rsidR="00806708" w:rsidRPr="00CA61FD" w:rsidRDefault="00806708" w:rsidP="00937C11">
      <w:pPr>
        <w:pStyle w:val="ListParagraph"/>
        <w:numPr>
          <w:ilvl w:val="0"/>
          <w:numId w:val="9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pisanje i prepisivanje najsloženijih tekstova, dopisa, akata, programa i tabela za potrebe službe</w:t>
      </w:r>
    </w:p>
    <w:p w14:paraId="37EFC769" w14:textId="0A1B7CCA" w:rsidR="00806708" w:rsidRPr="00CA61FD" w:rsidRDefault="00806708" w:rsidP="00937C11">
      <w:pPr>
        <w:pStyle w:val="ListParagraph"/>
        <w:numPr>
          <w:ilvl w:val="0"/>
          <w:numId w:val="9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vođenje urudžbenog zapisnika izlazne i ulazne pošte</w:t>
      </w:r>
    </w:p>
    <w:p w14:paraId="1BA5B9B8" w14:textId="0C4EE026" w:rsidR="00CC623B" w:rsidRPr="00CA61FD" w:rsidRDefault="00CC623B" w:rsidP="00CC623B">
      <w:pPr>
        <w:pStyle w:val="ListParagraph"/>
        <w:numPr>
          <w:ilvl w:val="0"/>
          <w:numId w:val="9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</w:t>
      </w:r>
      <w:r w:rsidR="00324C13" w:rsidRPr="00CA61FD">
        <w:rPr>
          <w:rFonts w:ascii="Calibri" w:eastAsia="Arial" w:hAnsi="Calibri" w:cs="Calibri"/>
        </w:rPr>
        <w:t>a</w:t>
      </w:r>
      <w:r w:rsidRPr="00CA61FD">
        <w:rPr>
          <w:rFonts w:ascii="Calibri" w:eastAsia="Arial" w:hAnsi="Calibri" w:cs="Calibri"/>
        </w:rPr>
        <w:t xml:space="preserve"> o dokumentaciji, nje</w:t>
      </w:r>
      <w:r w:rsidR="00FA1F36">
        <w:rPr>
          <w:rFonts w:ascii="Calibri" w:eastAsia="Arial" w:hAnsi="Calibri" w:cs="Calibri"/>
        </w:rPr>
        <w:t>zi</w:t>
      </w:r>
      <w:r w:rsidRPr="00CA61FD">
        <w:rPr>
          <w:rFonts w:ascii="Calibri" w:eastAsia="Arial" w:hAnsi="Calibri" w:cs="Calibri"/>
        </w:rPr>
        <w:t>noj ažurnosti, dostupnosti, korištenju i čuvanju</w:t>
      </w:r>
    </w:p>
    <w:p w14:paraId="5B8F10D9" w14:textId="79E4D867" w:rsidR="00CC623B" w:rsidRPr="00CA61FD" w:rsidRDefault="00324C13" w:rsidP="00CC623B">
      <w:pPr>
        <w:pStyle w:val="ListParagraph"/>
        <w:numPr>
          <w:ilvl w:val="0"/>
          <w:numId w:val="9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vođenje </w:t>
      </w:r>
      <w:r w:rsidR="00CC623B" w:rsidRPr="00CA61FD">
        <w:rPr>
          <w:rFonts w:ascii="Calibri" w:eastAsia="Arial" w:hAnsi="Calibri" w:cs="Calibri"/>
        </w:rPr>
        <w:t>evidencije i sastavlja</w:t>
      </w:r>
      <w:r w:rsidR="00F62C1E" w:rsidRPr="00CA61FD">
        <w:rPr>
          <w:rFonts w:ascii="Calibri" w:eastAsia="Arial" w:hAnsi="Calibri" w:cs="Calibri"/>
        </w:rPr>
        <w:t>nje</w:t>
      </w:r>
      <w:r w:rsidR="00CC623B" w:rsidRPr="00CA61FD">
        <w:rPr>
          <w:rFonts w:ascii="Calibri" w:eastAsia="Arial" w:hAnsi="Calibri" w:cs="Calibri"/>
        </w:rPr>
        <w:t xml:space="preserve"> izvješ</w:t>
      </w:r>
      <w:r w:rsidR="00A8284C" w:rsidRPr="00CA61FD">
        <w:rPr>
          <w:rFonts w:ascii="Calibri" w:eastAsia="Arial" w:hAnsi="Calibri" w:cs="Calibri"/>
        </w:rPr>
        <w:t>taja</w:t>
      </w:r>
    </w:p>
    <w:p w14:paraId="04C1E75B" w14:textId="77777777" w:rsidR="00806708" w:rsidRPr="00CA61FD" w:rsidRDefault="00806708" w:rsidP="00937C11">
      <w:pPr>
        <w:pStyle w:val="ListParagraph"/>
        <w:numPr>
          <w:ilvl w:val="0"/>
          <w:numId w:val="9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zaprimanje i raspoređivanje pošte i organiziranje dostave pismena te priprema za otpremu</w:t>
      </w:r>
    </w:p>
    <w:p w14:paraId="1A8D6771" w14:textId="14099ADF" w:rsidR="00806708" w:rsidRPr="00CA61FD" w:rsidRDefault="00806708" w:rsidP="00937C11">
      <w:pPr>
        <w:pStyle w:val="ListParagraph"/>
        <w:numPr>
          <w:ilvl w:val="0"/>
          <w:numId w:val="9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kopiranje</w:t>
      </w:r>
      <w:r w:rsidR="00FA1F36">
        <w:rPr>
          <w:rFonts w:ascii="Calibri" w:eastAsia="Arial" w:hAnsi="Calibri" w:cs="Calibri"/>
        </w:rPr>
        <w:t xml:space="preserve"> </w:t>
      </w:r>
      <w:r w:rsidRPr="00CA61FD">
        <w:rPr>
          <w:rFonts w:ascii="Calibri" w:eastAsia="Arial" w:hAnsi="Calibri" w:cs="Calibri"/>
        </w:rPr>
        <w:t>/</w:t>
      </w:r>
      <w:r w:rsidR="00FA1F36">
        <w:rPr>
          <w:rFonts w:ascii="Calibri" w:eastAsia="Arial" w:hAnsi="Calibri" w:cs="Calibri"/>
        </w:rPr>
        <w:t xml:space="preserve"> </w:t>
      </w:r>
      <w:r w:rsidRPr="00CA61FD">
        <w:rPr>
          <w:rFonts w:ascii="Calibri" w:eastAsia="Arial" w:hAnsi="Calibri" w:cs="Calibri"/>
        </w:rPr>
        <w:t>skeniranje dokumenata za potrebe službe</w:t>
      </w:r>
    </w:p>
    <w:p w14:paraId="3DC621C2" w14:textId="7F480470" w:rsidR="00806708" w:rsidRPr="00CA61FD" w:rsidRDefault="003F2E8A" w:rsidP="00937C11">
      <w:pPr>
        <w:pStyle w:val="ListParagraph"/>
        <w:numPr>
          <w:ilvl w:val="0"/>
          <w:numId w:val="9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sudjelovanje</w:t>
      </w:r>
      <w:r w:rsidR="00806708" w:rsidRPr="00CA61FD">
        <w:rPr>
          <w:rFonts w:ascii="Calibri" w:eastAsia="Arial" w:hAnsi="Calibri" w:cs="Calibri"/>
        </w:rPr>
        <w:t xml:space="preserve"> u nabavi potrošnog materijala za službu</w:t>
      </w:r>
    </w:p>
    <w:p w14:paraId="08DF44C3" w14:textId="10F3EF78" w:rsidR="008D6BAD" w:rsidRPr="00CA61FD" w:rsidRDefault="008D6BAD" w:rsidP="008D6BAD">
      <w:pPr>
        <w:pStyle w:val="ListParagraph"/>
        <w:numPr>
          <w:ilvl w:val="0"/>
          <w:numId w:val="9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pruža</w:t>
      </w:r>
      <w:r w:rsidR="00D85C79" w:rsidRPr="00CA61FD">
        <w:rPr>
          <w:rFonts w:ascii="Calibri" w:eastAsia="Arial" w:hAnsi="Calibri" w:cs="Calibri"/>
        </w:rPr>
        <w:t>nje</w:t>
      </w:r>
      <w:r w:rsidRPr="00CA61FD">
        <w:rPr>
          <w:rFonts w:ascii="Calibri" w:eastAsia="Arial" w:hAnsi="Calibri" w:cs="Calibri"/>
        </w:rPr>
        <w:t xml:space="preserve"> pomoć</w:t>
      </w:r>
      <w:r w:rsidR="00FA1F36">
        <w:rPr>
          <w:rFonts w:ascii="Calibri" w:eastAsia="Arial" w:hAnsi="Calibri" w:cs="Calibri"/>
        </w:rPr>
        <w:t>i</w:t>
      </w:r>
      <w:r w:rsidRPr="00CA61FD">
        <w:rPr>
          <w:rFonts w:ascii="Calibri" w:eastAsia="Arial" w:hAnsi="Calibri" w:cs="Calibri"/>
        </w:rPr>
        <w:t xml:space="preserve"> u korištenju programske podrške te ostale računalne i mrežne opreme, usluga i tehnologija</w:t>
      </w:r>
    </w:p>
    <w:p w14:paraId="7509E2CB" w14:textId="67CC9BD5" w:rsidR="00806708" w:rsidRPr="00CA61FD" w:rsidRDefault="00806708" w:rsidP="00937C11">
      <w:pPr>
        <w:pStyle w:val="ListParagraph"/>
        <w:numPr>
          <w:ilvl w:val="0"/>
          <w:numId w:val="9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 službe</w:t>
      </w:r>
      <w:r w:rsidR="001C203A" w:rsidRPr="00CA61FD">
        <w:rPr>
          <w:rFonts w:ascii="Calibri" w:eastAsia="Arial" w:hAnsi="Calibri" w:cs="Calibri"/>
        </w:rPr>
        <w:t xml:space="preserve"> ili ravnatelja</w:t>
      </w:r>
    </w:p>
    <w:p w14:paraId="1D052B17" w14:textId="3B37D5B8" w:rsidR="00806708" w:rsidRPr="00CA61FD" w:rsidRDefault="00806708" w:rsidP="000C61CC">
      <w:pPr>
        <w:ind w:left="567"/>
        <w:jc w:val="both"/>
        <w:rPr>
          <w:rFonts w:ascii="Calibri" w:eastAsia="Arial" w:hAnsi="Calibri" w:cs="Calibri"/>
          <w:strike/>
          <w:highlight w:val="yellow"/>
        </w:rPr>
      </w:pPr>
    </w:p>
    <w:p w14:paraId="73B5550E" w14:textId="0CDCA397" w:rsidR="00237DC7" w:rsidRPr="00CA61FD" w:rsidRDefault="00182B2B" w:rsidP="00237DC7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29</w:t>
      </w:r>
      <w:r w:rsidR="00237DC7" w:rsidRPr="00CA61FD">
        <w:rPr>
          <w:rFonts w:ascii="Calibri" w:eastAsia="Arial" w:hAnsi="Calibri" w:cs="Calibri"/>
          <w:b/>
        </w:rPr>
        <w:t xml:space="preserve">. RAČUNOVODSTEVNI REFERENT </w:t>
      </w:r>
    </w:p>
    <w:p w14:paraId="0E8D017C" w14:textId="77777777" w:rsidR="00237DC7" w:rsidRPr="00CA61FD" w:rsidRDefault="00237DC7" w:rsidP="00237DC7">
      <w:pPr>
        <w:ind w:left="567"/>
        <w:jc w:val="both"/>
        <w:rPr>
          <w:rFonts w:ascii="Calibri" w:eastAsia="Arial" w:hAnsi="Calibri" w:cs="Calibri"/>
        </w:rPr>
      </w:pPr>
    </w:p>
    <w:p w14:paraId="527EAE37" w14:textId="77777777" w:rsidR="00237DC7" w:rsidRPr="00CA61FD" w:rsidRDefault="00237DC7" w:rsidP="00237DC7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60EE4859" w14:textId="77777777" w:rsidR="00237DC7" w:rsidRPr="00CA61FD" w:rsidRDefault="00237DC7" w:rsidP="00237DC7">
      <w:pPr>
        <w:pStyle w:val="ListParagraph"/>
        <w:numPr>
          <w:ilvl w:val="0"/>
          <w:numId w:val="27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SSS ekonomskog smjera </w:t>
      </w:r>
    </w:p>
    <w:p w14:paraId="305A6C67" w14:textId="77777777" w:rsidR="00237DC7" w:rsidRPr="00CA61FD" w:rsidRDefault="00237DC7" w:rsidP="00FA1F36">
      <w:pPr>
        <w:pStyle w:val="ListParagraph"/>
        <w:numPr>
          <w:ilvl w:val="0"/>
          <w:numId w:val="27"/>
        </w:numPr>
        <w:ind w:left="1276" w:hanging="35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1 godina radnog iskustva na poslovima knjigovodstva </w:t>
      </w:r>
    </w:p>
    <w:p w14:paraId="17FD7EBE" w14:textId="00BE24D0" w:rsidR="00237DC7" w:rsidRPr="00CA61FD" w:rsidRDefault="00237DC7" w:rsidP="00237DC7">
      <w:pPr>
        <w:ind w:left="567"/>
        <w:jc w:val="both"/>
        <w:rPr>
          <w:rFonts w:ascii="Calibri" w:eastAsia="Arial" w:hAnsi="Calibri" w:cs="Calibri"/>
        </w:rPr>
      </w:pPr>
    </w:p>
    <w:p w14:paraId="72F3F1E6" w14:textId="77777777" w:rsidR="00237DC7" w:rsidRPr="00CA61FD" w:rsidRDefault="00237DC7" w:rsidP="00237DC7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1393EB36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kontiranje i knjiženje glavne knjige</w:t>
      </w:r>
    </w:p>
    <w:p w14:paraId="2CB32466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likvidiranje i isplata računa dobavljača</w:t>
      </w:r>
    </w:p>
    <w:p w14:paraId="6F883637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kontiranje svih isplata dobavljača i uplata kupaca – dnevni izvodi banke</w:t>
      </w:r>
    </w:p>
    <w:p w14:paraId="5794E207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kontiranje i sastavljanje temeljnice za knjiženje</w:t>
      </w:r>
    </w:p>
    <w:p w14:paraId="05AFFEBD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knjiženje analitike: dobavljača i kupaca, dugotrajne imovine i sitnog inventara </w:t>
      </w:r>
    </w:p>
    <w:p w14:paraId="4BCC441E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vođenje blagajne i izrada dnevnih blagajničkih izvještaja glavne blagajne u skladu s odredbama o blagajničkom poslovanju</w:t>
      </w:r>
    </w:p>
    <w:p w14:paraId="765E1A39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knjiženje podataka o evidenciji osnovnih sredstava i sitnog inventara </w:t>
      </w:r>
    </w:p>
    <w:p w14:paraId="1320E90E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line="256" w:lineRule="auto"/>
        <w:ind w:left="1276"/>
        <w:jc w:val="both"/>
        <w:rPr>
          <w:rFonts w:ascii="Calibri" w:eastAsia="Calibri" w:hAnsi="Calibri" w:cs="Calibri"/>
        </w:rPr>
      </w:pPr>
      <w:r w:rsidRPr="00CA61FD">
        <w:rPr>
          <w:rFonts w:ascii="Calibri" w:hAnsi="Calibri" w:cs="Calibri"/>
        </w:rPr>
        <w:t xml:space="preserve">likvidiranje svih ovjerenih računa i permanentno usklađivanje podataka </w:t>
      </w:r>
    </w:p>
    <w:p w14:paraId="70998ABC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vođenje evidencije o iznajmljenim prostorima knjižnice </w:t>
      </w:r>
    </w:p>
    <w:p w14:paraId="4D6C4788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koordinacija rada inventarnih komisija, vođenje knjige inventara i inventarnih lista</w:t>
      </w:r>
    </w:p>
    <w:p w14:paraId="4E010259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isplata autorskih honorara</w:t>
      </w:r>
    </w:p>
    <w:p w14:paraId="17C3F749" w14:textId="5B4EEDFD" w:rsidR="00237DC7" w:rsidRPr="00CA61FD" w:rsidRDefault="00237DC7" w:rsidP="00237DC7">
      <w:pPr>
        <w:pStyle w:val="ListParagraph"/>
        <w:numPr>
          <w:ilvl w:val="0"/>
          <w:numId w:val="2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zahtjeva za doznake sredstava nadležnih proračuna</w:t>
      </w:r>
    </w:p>
    <w:p w14:paraId="53F27506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briga o potraživanjima i obavezama</w:t>
      </w:r>
    </w:p>
    <w:p w14:paraId="1780484A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usklađivanje salda s dobavljačima </w:t>
      </w:r>
    </w:p>
    <w:p w14:paraId="2F6201F2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obračunavanje i predavanje putnih naloga na naplatu </w:t>
      </w:r>
    </w:p>
    <w:p w14:paraId="5DF16A31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vođenje kartice osnovnih i obrtnih sredstava</w:t>
      </w:r>
    </w:p>
    <w:p w14:paraId="1183CC5F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plaćanja u tuzemstvu i inozemstvu</w:t>
      </w:r>
    </w:p>
    <w:p w14:paraId="08440193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usklađivanje stanja u financijskom knjigovodstvu s analitičkim knjigovodstvom dugotrajne imovine, sitnog inventara, materijalnog knjigovodstva, knjigovodstva plaća i analitičkim knjigovodstvom dobavljača</w:t>
      </w:r>
    </w:p>
    <w:p w14:paraId="33FD2C8F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priprema podataka za izradu statističkih obrazaca</w:t>
      </w:r>
    </w:p>
    <w:p w14:paraId="12A340B8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izrada i ispostavljanje izlaznih računa te vođenje knjige izlaznih računa </w:t>
      </w:r>
    </w:p>
    <w:p w14:paraId="1BF6935C" w14:textId="77777777" w:rsidR="00237DC7" w:rsidRPr="00CA61FD" w:rsidRDefault="00237DC7" w:rsidP="00237DC7">
      <w:pPr>
        <w:pStyle w:val="ListParagraph"/>
        <w:numPr>
          <w:ilvl w:val="0"/>
          <w:numId w:val="2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ravnatelja i voditelja službe</w:t>
      </w:r>
    </w:p>
    <w:p w14:paraId="25A196A2" w14:textId="643D072E" w:rsidR="00237DC7" w:rsidRPr="00CA61FD" w:rsidRDefault="00237DC7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1A726766" w14:textId="39C5A80A" w:rsidR="00237DC7" w:rsidRPr="00CA61FD" w:rsidRDefault="00182B2B" w:rsidP="00237DC7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30</w:t>
      </w:r>
      <w:r w:rsidR="00237DC7" w:rsidRPr="00CA61FD">
        <w:rPr>
          <w:rFonts w:ascii="Calibri" w:eastAsia="Arial" w:hAnsi="Calibri" w:cs="Calibri"/>
          <w:b/>
        </w:rPr>
        <w:t xml:space="preserve">. RAČUNALNI TEHNIČAR </w:t>
      </w:r>
    </w:p>
    <w:p w14:paraId="31F56B6E" w14:textId="77777777" w:rsidR="00237DC7" w:rsidRPr="00CA61FD" w:rsidRDefault="00237DC7" w:rsidP="00237DC7">
      <w:pPr>
        <w:ind w:left="567"/>
        <w:jc w:val="both"/>
        <w:rPr>
          <w:rFonts w:ascii="Calibri" w:eastAsia="Arial" w:hAnsi="Calibri" w:cs="Calibri"/>
        </w:rPr>
      </w:pPr>
    </w:p>
    <w:p w14:paraId="2F27175B" w14:textId="77777777" w:rsidR="00237DC7" w:rsidRPr="00CA61FD" w:rsidRDefault="00237DC7" w:rsidP="00237DC7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09B7C0F9" w14:textId="77777777" w:rsidR="00237DC7" w:rsidRPr="00CA61FD" w:rsidRDefault="00237DC7" w:rsidP="00237DC7">
      <w:pPr>
        <w:pStyle w:val="ListParagraph"/>
        <w:numPr>
          <w:ilvl w:val="0"/>
          <w:numId w:val="33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SSS tehničke struke</w:t>
      </w:r>
    </w:p>
    <w:p w14:paraId="6972CBCC" w14:textId="77777777" w:rsidR="00237DC7" w:rsidRPr="00CA61FD" w:rsidRDefault="00237DC7" w:rsidP="00237DC7">
      <w:pPr>
        <w:pStyle w:val="ListParagraph"/>
        <w:numPr>
          <w:ilvl w:val="0"/>
          <w:numId w:val="33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vozačka dozvola B kategorije</w:t>
      </w:r>
    </w:p>
    <w:p w14:paraId="74014BEA" w14:textId="77777777" w:rsidR="00237DC7" w:rsidRPr="00CA61FD" w:rsidRDefault="00237DC7" w:rsidP="00237DC7">
      <w:pPr>
        <w:ind w:left="567"/>
        <w:jc w:val="both"/>
        <w:rPr>
          <w:rFonts w:ascii="Calibri" w:eastAsia="Arial" w:hAnsi="Calibri" w:cs="Calibri"/>
        </w:rPr>
      </w:pPr>
    </w:p>
    <w:p w14:paraId="70CA450B" w14:textId="77777777" w:rsidR="00237DC7" w:rsidRPr="00CA61FD" w:rsidRDefault="00237DC7" w:rsidP="00237DC7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1AC7ACB6" w14:textId="793D5E8B" w:rsidR="00237DC7" w:rsidRPr="00CA61FD" w:rsidRDefault="00237DC7" w:rsidP="00237DC7">
      <w:pPr>
        <w:pStyle w:val="ListParagraph"/>
        <w:numPr>
          <w:ilvl w:val="0"/>
          <w:numId w:val="3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održavanje informacijskog sustava </w:t>
      </w:r>
      <w:r w:rsidR="00DE22EC">
        <w:rPr>
          <w:rFonts w:ascii="Calibri" w:eastAsia="Arial" w:hAnsi="Calibri" w:cs="Calibri"/>
        </w:rPr>
        <w:t>Knjižnice</w:t>
      </w:r>
      <w:r w:rsidRPr="00CA61FD">
        <w:rPr>
          <w:rFonts w:ascii="Calibri" w:eastAsia="Arial" w:hAnsi="Calibri" w:cs="Calibri"/>
        </w:rPr>
        <w:t>, hardvera, softvera i pripadajuće mrežne infrastrukture</w:t>
      </w:r>
    </w:p>
    <w:p w14:paraId="79398360" w14:textId="43089E36" w:rsidR="00237DC7" w:rsidRPr="00CA61FD" w:rsidRDefault="00237DC7" w:rsidP="00237DC7">
      <w:pPr>
        <w:pStyle w:val="ListParagraph"/>
        <w:numPr>
          <w:ilvl w:val="0"/>
          <w:numId w:val="3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redovito i interventno održavanje informacijskog sustava </w:t>
      </w:r>
      <w:r w:rsidR="00DE22EC">
        <w:rPr>
          <w:rFonts w:ascii="Calibri" w:eastAsia="Arial" w:hAnsi="Calibri" w:cs="Calibri"/>
        </w:rPr>
        <w:t>Knjižnice</w:t>
      </w:r>
      <w:r w:rsidRPr="00CA61FD">
        <w:rPr>
          <w:rFonts w:ascii="Calibri" w:eastAsia="Arial" w:hAnsi="Calibri" w:cs="Calibri"/>
        </w:rPr>
        <w:t>, kao što je čišćenje opreme, zamjena dotrajalih dijelova i uređaja te kontrola ispravnosti</w:t>
      </w:r>
    </w:p>
    <w:p w14:paraId="2E720219" w14:textId="380F9AF1" w:rsidR="00237DC7" w:rsidRPr="00CA61FD" w:rsidRDefault="00237DC7" w:rsidP="00237DC7">
      <w:pPr>
        <w:pStyle w:val="ListParagraph"/>
        <w:numPr>
          <w:ilvl w:val="0"/>
          <w:numId w:val="3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sudjelovanje u nabavi nove računalne opreme i program</w:t>
      </w:r>
      <w:r w:rsidR="00C67424">
        <w:rPr>
          <w:rFonts w:ascii="Calibri" w:eastAsia="Arial" w:hAnsi="Calibri" w:cs="Calibri"/>
        </w:rPr>
        <w:t>a</w:t>
      </w:r>
      <w:r w:rsidRPr="00CA61FD">
        <w:rPr>
          <w:rFonts w:ascii="Calibri" w:eastAsia="Arial" w:hAnsi="Calibri" w:cs="Calibri"/>
        </w:rPr>
        <w:t xml:space="preserve"> </w:t>
      </w:r>
    </w:p>
    <w:p w14:paraId="66C7353F" w14:textId="77777777" w:rsidR="00237DC7" w:rsidRPr="00CA61FD" w:rsidRDefault="00237DC7" w:rsidP="00237DC7">
      <w:pPr>
        <w:pStyle w:val="ListParagraph"/>
        <w:numPr>
          <w:ilvl w:val="0"/>
          <w:numId w:val="32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instaliranje i održavanje informatičke opreme</w:t>
      </w:r>
    </w:p>
    <w:p w14:paraId="0352ACA0" w14:textId="77777777" w:rsidR="00237DC7" w:rsidRPr="00CA61FD" w:rsidRDefault="00237DC7" w:rsidP="00237DC7">
      <w:pPr>
        <w:pStyle w:val="ListParagraph"/>
        <w:numPr>
          <w:ilvl w:val="0"/>
          <w:numId w:val="32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rješavanje neregularnih stanja u informatičkom sustavu </w:t>
      </w:r>
    </w:p>
    <w:p w14:paraId="15B51779" w14:textId="77777777" w:rsidR="00237DC7" w:rsidRPr="00CA61FD" w:rsidRDefault="00237DC7" w:rsidP="00237DC7">
      <w:pPr>
        <w:pStyle w:val="ListParagraph"/>
        <w:numPr>
          <w:ilvl w:val="0"/>
          <w:numId w:val="32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lastRenderedPageBreak/>
        <w:t>primanje prijava kvarova i zahtjeva za otklanjanje te pružanje pomoći korisnicima informatičkog sustava</w:t>
      </w:r>
    </w:p>
    <w:p w14:paraId="5F5229EA" w14:textId="49B7E2DF" w:rsidR="00237DC7" w:rsidRPr="00CA61FD" w:rsidRDefault="00237DC7" w:rsidP="00237DC7">
      <w:pPr>
        <w:pStyle w:val="ListParagraph"/>
        <w:numPr>
          <w:ilvl w:val="0"/>
          <w:numId w:val="32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briga o nabavi tonera i svim uređajima za kopiranje i </w:t>
      </w:r>
      <w:r w:rsidR="00C67424">
        <w:rPr>
          <w:rFonts w:ascii="Calibri" w:eastAsia="Arial" w:hAnsi="Calibri" w:cs="Calibri"/>
        </w:rPr>
        <w:t>ispisivanje</w:t>
      </w:r>
    </w:p>
    <w:p w14:paraId="6E1EE63F" w14:textId="77777777" w:rsidR="00237DC7" w:rsidRPr="00CA61FD" w:rsidRDefault="00237DC7" w:rsidP="00237DC7">
      <w:pPr>
        <w:pStyle w:val="ListParagraph"/>
        <w:numPr>
          <w:ilvl w:val="0"/>
          <w:numId w:val="32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interventno rješavanje problema s informatičkom opremom na terenu </w:t>
      </w:r>
    </w:p>
    <w:p w14:paraId="327402D6" w14:textId="77777777" w:rsidR="00237DC7" w:rsidRPr="00CA61FD" w:rsidRDefault="00237DC7" w:rsidP="00237DC7">
      <w:pPr>
        <w:pStyle w:val="ListParagraph"/>
        <w:numPr>
          <w:ilvl w:val="0"/>
          <w:numId w:val="32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briga o službenom vozilu</w:t>
      </w:r>
    </w:p>
    <w:p w14:paraId="279DA0A3" w14:textId="77777777" w:rsidR="00237DC7" w:rsidRPr="00CA61FD" w:rsidRDefault="00237DC7" w:rsidP="00237DC7">
      <w:pPr>
        <w:pStyle w:val="ListParagraph"/>
        <w:numPr>
          <w:ilvl w:val="0"/>
          <w:numId w:val="32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ravnatelja i voditelja službe</w:t>
      </w:r>
    </w:p>
    <w:p w14:paraId="65285F56" w14:textId="77777777" w:rsidR="00237DC7" w:rsidRPr="00CA61FD" w:rsidRDefault="00237DC7" w:rsidP="00237DC7">
      <w:pPr>
        <w:ind w:left="567"/>
        <w:jc w:val="both"/>
        <w:rPr>
          <w:rFonts w:ascii="Calibri" w:eastAsia="Arial" w:hAnsi="Calibri" w:cs="Calibri"/>
        </w:rPr>
      </w:pPr>
    </w:p>
    <w:p w14:paraId="254FE9FE" w14:textId="597CD881" w:rsidR="00237DC7" w:rsidRPr="00CA61FD" w:rsidRDefault="00182B2B" w:rsidP="00237DC7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31</w:t>
      </w:r>
      <w:r w:rsidR="00237DC7" w:rsidRPr="00CA61FD">
        <w:rPr>
          <w:rFonts w:ascii="Calibri" w:eastAsia="Arial" w:hAnsi="Calibri" w:cs="Calibri"/>
          <w:b/>
        </w:rPr>
        <w:t xml:space="preserve">. TEHNIČAR ODRŽAVANJA </w:t>
      </w:r>
    </w:p>
    <w:p w14:paraId="05D06C20" w14:textId="77777777" w:rsidR="00237DC7" w:rsidRPr="00CA61FD" w:rsidRDefault="00237DC7" w:rsidP="00237DC7">
      <w:pPr>
        <w:ind w:left="567"/>
        <w:jc w:val="both"/>
        <w:rPr>
          <w:rFonts w:ascii="Calibri" w:eastAsia="Arial" w:hAnsi="Calibri" w:cs="Calibri"/>
          <w:b/>
        </w:rPr>
      </w:pPr>
    </w:p>
    <w:p w14:paraId="27D0B99B" w14:textId="77777777" w:rsidR="00237DC7" w:rsidRPr="00CA61FD" w:rsidRDefault="00237DC7" w:rsidP="00237DC7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Uvjeti: </w:t>
      </w:r>
    </w:p>
    <w:p w14:paraId="0D6D28B5" w14:textId="77777777" w:rsidR="00237DC7" w:rsidRPr="00CA61FD" w:rsidRDefault="00237DC7" w:rsidP="00237DC7">
      <w:pPr>
        <w:pStyle w:val="ListParagraph"/>
        <w:numPr>
          <w:ilvl w:val="0"/>
          <w:numId w:val="41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SSS strukovnog smjera (prednost električar)</w:t>
      </w:r>
    </w:p>
    <w:p w14:paraId="2FBF607A" w14:textId="77777777" w:rsidR="00237DC7" w:rsidRPr="00CA61FD" w:rsidRDefault="00237DC7" w:rsidP="00237DC7">
      <w:pPr>
        <w:pStyle w:val="ListParagraph"/>
        <w:numPr>
          <w:ilvl w:val="0"/>
          <w:numId w:val="41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vozačka dozvola B kategorije</w:t>
      </w:r>
    </w:p>
    <w:p w14:paraId="5BE4EF0D" w14:textId="77777777" w:rsidR="00237DC7" w:rsidRPr="00CA61FD" w:rsidRDefault="00237DC7" w:rsidP="00237DC7">
      <w:pPr>
        <w:ind w:left="567"/>
        <w:jc w:val="both"/>
        <w:rPr>
          <w:rFonts w:ascii="Calibri" w:eastAsia="Arial" w:hAnsi="Calibri" w:cs="Calibri"/>
          <w:b/>
        </w:rPr>
      </w:pPr>
    </w:p>
    <w:p w14:paraId="78B3B18B" w14:textId="77777777" w:rsidR="00237DC7" w:rsidRPr="00CA61FD" w:rsidRDefault="00237DC7" w:rsidP="00237DC7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20AF09F3" w14:textId="77777777" w:rsidR="00237DC7" w:rsidRPr="00CA61FD" w:rsidRDefault="00237DC7" w:rsidP="00237DC7">
      <w:pPr>
        <w:pStyle w:val="ListParagraph"/>
        <w:numPr>
          <w:ilvl w:val="0"/>
          <w:numId w:val="4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poslovi održavanja i tekućih popravaka u prostorima koje koristi knjižnica</w:t>
      </w:r>
    </w:p>
    <w:p w14:paraId="761D6AD8" w14:textId="77777777" w:rsidR="00237DC7" w:rsidRPr="00CA61FD" w:rsidRDefault="00237DC7" w:rsidP="00237DC7">
      <w:pPr>
        <w:pStyle w:val="ListParagraph"/>
        <w:numPr>
          <w:ilvl w:val="0"/>
          <w:numId w:val="4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briga o popravcima i servisima električnih i vodovodnih instalacija</w:t>
      </w:r>
    </w:p>
    <w:p w14:paraId="6198C9D1" w14:textId="2E875E41" w:rsidR="00237DC7" w:rsidRPr="00CA61FD" w:rsidRDefault="00237DC7" w:rsidP="00237DC7">
      <w:pPr>
        <w:pStyle w:val="ListParagraph"/>
        <w:numPr>
          <w:ilvl w:val="0"/>
          <w:numId w:val="4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rad na poslovima održavanja prostora koje koriste knjižnice (manji popravci instalacija, stolarije, zamjena stakala, popravak i zamjena bravarije, poslovi jednostavnije montaže novonabavljenog namještaja, manji soboslikarski radovi</w:t>
      </w:r>
      <w:r w:rsidR="00C67424">
        <w:rPr>
          <w:rFonts w:ascii="Calibri" w:eastAsia="Arial" w:hAnsi="Calibri" w:cs="Calibri"/>
        </w:rPr>
        <w:t xml:space="preserve"> i dr.</w:t>
      </w:r>
      <w:r w:rsidRPr="00CA61FD">
        <w:rPr>
          <w:rFonts w:ascii="Calibri" w:eastAsia="Arial" w:hAnsi="Calibri" w:cs="Calibri"/>
        </w:rPr>
        <w:t>)</w:t>
      </w:r>
    </w:p>
    <w:p w14:paraId="3D833FC0" w14:textId="77777777" w:rsidR="00237DC7" w:rsidRPr="00CA61FD" w:rsidRDefault="00237DC7" w:rsidP="00237DC7">
      <w:pPr>
        <w:pStyle w:val="ListParagraph"/>
        <w:numPr>
          <w:ilvl w:val="0"/>
          <w:numId w:val="4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poduzimanje mjera u slučaju elementarne nepogode radi otklanjanja štetnih posljedica za imovinu knjižnice</w:t>
      </w:r>
    </w:p>
    <w:p w14:paraId="6F318702" w14:textId="77777777" w:rsidR="00237DC7" w:rsidRPr="00CA61FD" w:rsidRDefault="00237DC7" w:rsidP="00237DC7">
      <w:pPr>
        <w:pStyle w:val="ListParagraph"/>
        <w:numPr>
          <w:ilvl w:val="0"/>
          <w:numId w:val="40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čišćenje prilaza zgradi Knjižnice </w:t>
      </w:r>
    </w:p>
    <w:p w14:paraId="5A1544E5" w14:textId="6397A8E9" w:rsidR="00237DC7" w:rsidRPr="00CA61FD" w:rsidRDefault="00237DC7" w:rsidP="00237DC7">
      <w:pPr>
        <w:pStyle w:val="ListParagraph"/>
        <w:numPr>
          <w:ilvl w:val="0"/>
          <w:numId w:val="4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rukovanje s</w:t>
      </w:r>
      <w:r w:rsidR="00C67424">
        <w:rPr>
          <w:rFonts w:ascii="Calibri" w:eastAsia="Arial" w:hAnsi="Calibri" w:cs="Calibri"/>
        </w:rPr>
        <w:t>u</w:t>
      </w:r>
      <w:r w:rsidRPr="00CA61FD">
        <w:rPr>
          <w:rFonts w:ascii="Calibri" w:eastAsia="Arial" w:hAnsi="Calibri" w:cs="Calibri"/>
        </w:rPr>
        <w:t>st</w:t>
      </w:r>
      <w:r w:rsidR="00C67424">
        <w:rPr>
          <w:rFonts w:ascii="Calibri" w:eastAsia="Arial" w:hAnsi="Calibri" w:cs="Calibri"/>
        </w:rPr>
        <w:t>av</w:t>
      </w:r>
      <w:r w:rsidRPr="00CA61FD">
        <w:rPr>
          <w:rFonts w:ascii="Calibri" w:eastAsia="Arial" w:hAnsi="Calibri" w:cs="Calibri"/>
        </w:rPr>
        <w:t>ima grijanja i hlađenja i briga o održavanju optimalne temperature u prostorima knjižnica</w:t>
      </w:r>
    </w:p>
    <w:p w14:paraId="7D00F80E" w14:textId="77777777" w:rsidR="00237DC7" w:rsidRPr="00CA61FD" w:rsidRDefault="00237DC7" w:rsidP="00237DC7">
      <w:pPr>
        <w:pStyle w:val="ListParagraph"/>
        <w:numPr>
          <w:ilvl w:val="0"/>
          <w:numId w:val="4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 potrebi obavljanje poslova vozača, dostave, utovara, istovara, prijevoza i montaže</w:t>
      </w:r>
    </w:p>
    <w:p w14:paraId="29391C63" w14:textId="77777777" w:rsidR="00237DC7" w:rsidRPr="00CA61FD" w:rsidRDefault="00237DC7" w:rsidP="00237DC7">
      <w:pPr>
        <w:pStyle w:val="ListParagraph"/>
        <w:numPr>
          <w:ilvl w:val="0"/>
          <w:numId w:val="40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koordinacija specijaliziranih servisa i tvrtki zaduženih za odvoz otpada</w:t>
      </w:r>
    </w:p>
    <w:p w14:paraId="0F02B9A4" w14:textId="77777777" w:rsidR="00237DC7" w:rsidRPr="00CA61FD" w:rsidRDefault="00237DC7" w:rsidP="00237DC7">
      <w:pPr>
        <w:pStyle w:val="ListParagraph"/>
        <w:numPr>
          <w:ilvl w:val="0"/>
          <w:numId w:val="40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nabava potrebnog alata i potrošnog materijala za potrebe održavanja knjižnice</w:t>
      </w:r>
    </w:p>
    <w:p w14:paraId="76987A7A" w14:textId="77777777" w:rsidR="00237DC7" w:rsidRPr="00CA61FD" w:rsidRDefault="00237DC7" w:rsidP="00237DC7">
      <w:pPr>
        <w:pStyle w:val="ListParagraph"/>
        <w:numPr>
          <w:ilvl w:val="0"/>
          <w:numId w:val="40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briga o pravovremenom postavljanju zastave na zgradu Knjižnice</w:t>
      </w:r>
    </w:p>
    <w:p w14:paraId="529F9979" w14:textId="77777777" w:rsidR="00237DC7" w:rsidRPr="00CA61FD" w:rsidRDefault="00237DC7" w:rsidP="00237DC7">
      <w:pPr>
        <w:pStyle w:val="ListParagraph"/>
        <w:numPr>
          <w:ilvl w:val="0"/>
          <w:numId w:val="40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 službe i ravnatelja</w:t>
      </w:r>
    </w:p>
    <w:p w14:paraId="79F633BC" w14:textId="77777777" w:rsidR="00237DC7" w:rsidRPr="00CA61FD" w:rsidRDefault="00237DC7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76707457" w14:textId="3AD4091D" w:rsidR="00806708" w:rsidRPr="00CA61FD" w:rsidRDefault="00182B2B" w:rsidP="000C61CC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32</w:t>
      </w:r>
      <w:r w:rsidR="00B7315A" w:rsidRPr="00CA61FD">
        <w:rPr>
          <w:rFonts w:ascii="Calibri" w:eastAsia="Arial" w:hAnsi="Calibri" w:cs="Calibri"/>
          <w:b/>
        </w:rPr>
        <w:t xml:space="preserve">. </w:t>
      </w:r>
      <w:r w:rsidR="00806708" w:rsidRPr="00CA61FD">
        <w:rPr>
          <w:rFonts w:ascii="Calibri" w:eastAsia="Arial" w:hAnsi="Calibri" w:cs="Calibri"/>
          <w:b/>
        </w:rPr>
        <w:t>KNJIGOVEŽA</w:t>
      </w:r>
    </w:p>
    <w:p w14:paraId="76E5C98B" w14:textId="41C8777A" w:rsidR="00B54C23" w:rsidRPr="00CA61FD" w:rsidRDefault="00B54C23" w:rsidP="000C61CC">
      <w:pPr>
        <w:ind w:left="567"/>
        <w:jc w:val="both"/>
        <w:rPr>
          <w:rFonts w:ascii="Calibri" w:eastAsia="Arial" w:hAnsi="Calibri" w:cs="Calibri"/>
        </w:rPr>
      </w:pPr>
    </w:p>
    <w:p w14:paraId="712F3B96" w14:textId="77777777" w:rsidR="00C6384F" w:rsidRPr="00CA61FD" w:rsidRDefault="00C6384F" w:rsidP="00C6384F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3C0DD996" w14:textId="77777777" w:rsidR="00C6384F" w:rsidRPr="00CA61FD" w:rsidRDefault="00C6384F" w:rsidP="00C6384F">
      <w:pPr>
        <w:pStyle w:val="ListParagraph"/>
        <w:numPr>
          <w:ilvl w:val="0"/>
          <w:numId w:val="13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SSS grafičke struke</w:t>
      </w:r>
    </w:p>
    <w:p w14:paraId="7A611F23" w14:textId="77777777" w:rsidR="00C6384F" w:rsidRPr="00CA61FD" w:rsidRDefault="00C6384F" w:rsidP="00C6384F">
      <w:pPr>
        <w:pStyle w:val="ListParagraph"/>
        <w:numPr>
          <w:ilvl w:val="0"/>
          <w:numId w:val="13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2 godine radnog iskustva na poslovima iz grafičke djelatnosti</w:t>
      </w:r>
    </w:p>
    <w:p w14:paraId="429C6AA6" w14:textId="77777777" w:rsidR="00C6384F" w:rsidRPr="00CA61FD" w:rsidRDefault="00C6384F" w:rsidP="000C61CC">
      <w:pPr>
        <w:ind w:left="567"/>
        <w:jc w:val="both"/>
        <w:rPr>
          <w:rFonts w:ascii="Calibri" w:eastAsia="Arial" w:hAnsi="Calibri" w:cs="Calibri"/>
        </w:rPr>
      </w:pPr>
    </w:p>
    <w:p w14:paraId="532C2903" w14:textId="447C7D75" w:rsidR="00806708" w:rsidRPr="00CA61FD" w:rsidRDefault="00806708" w:rsidP="000C61CC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602E3839" w14:textId="77777777" w:rsidR="00806708" w:rsidRPr="00CA61FD" w:rsidRDefault="00806708" w:rsidP="00937C11">
      <w:pPr>
        <w:pStyle w:val="ListParagraph"/>
        <w:numPr>
          <w:ilvl w:val="0"/>
          <w:numId w:val="1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ručno restauriranje teže oštećene vrijedne građe, posebno zaštićenog fonda te složenijih uveza</w:t>
      </w:r>
    </w:p>
    <w:p w14:paraId="324A7648" w14:textId="59CD5670" w:rsidR="00806708" w:rsidRPr="00CA61FD" w:rsidRDefault="00806708" w:rsidP="002B581A">
      <w:pPr>
        <w:pStyle w:val="ListParagraph"/>
        <w:numPr>
          <w:ilvl w:val="0"/>
          <w:numId w:val="1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priprema za uvez novina i časopisa</w:t>
      </w:r>
      <w:r w:rsidR="005B5224" w:rsidRPr="00CA61FD">
        <w:rPr>
          <w:rFonts w:ascii="Calibri" w:eastAsia="Arial" w:hAnsi="Calibri" w:cs="Calibri"/>
        </w:rPr>
        <w:t xml:space="preserve">, </w:t>
      </w:r>
      <w:r w:rsidRPr="00CA61FD">
        <w:rPr>
          <w:rFonts w:ascii="Calibri" w:eastAsia="Arial" w:hAnsi="Calibri" w:cs="Calibri"/>
        </w:rPr>
        <w:t>popravak i uvez knjižnične građe</w:t>
      </w:r>
    </w:p>
    <w:p w14:paraId="6DA87EFF" w14:textId="77777777" w:rsidR="00806708" w:rsidRPr="00CA61FD" w:rsidRDefault="00806708" w:rsidP="00937C11">
      <w:pPr>
        <w:pStyle w:val="ListParagraph"/>
        <w:numPr>
          <w:ilvl w:val="0"/>
          <w:numId w:val="1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obrada materijala za izložbe, kaširanje slika i dokumenta i dr.</w:t>
      </w:r>
    </w:p>
    <w:p w14:paraId="741CEA7B" w14:textId="77777777" w:rsidR="00806708" w:rsidRPr="00CA61FD" w:rsidRDefault="00806708" w:rsidP="00937C11">
      <w:pPr>
        <w:pStyle w:val="ListParagraph"/>
        <w:numPr>
          <w:ilvl w:val="0"/>
          <w:numId w:val="1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izrada kutija i svih vrsta mapa i papirne i kartonske galanterije</w:t>
      </w:r>
    </w:p>
    <w:p w14:paraId="145C559D" w14:textId="77777777" w:rsidR="00806708" w:rsidRPr="00CA61FD" w:rsidRDefault="00806708" w:rsidP="00937C11">
      <w:pPr>
        <w:pStyle w:val="ListParagraph"/>
        <w:numPr>
          <w:ilvl w:val="0"/>
          <w:numId w:val="1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nabava materijala za knjigovežnicu</w:t>
      </w:r>
    </w:p>
    <w:p w14:paraId="354D354A" w14:textId="77777777" w:rsidR="00806708" w:rsidRPr="00CA61FD" w:rsidRDefault="00806708" w:rsidP="00937C11">
      <w:pPr>
        <w:pStyle w:val="ListParagraph"/>
        <w:numPr>
          <w:ilvl w:val="0"/>
          <w:numId w:val="1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briga o strojevima koji se koriste u knjigovežnici</w:t>
      </w:r>
    </w:p>
    <w:p w14:paraId="610A281E" w14:textId="4C37E43C" w:rsidR="00806708" w:rsidRPr="00CA61FD" w:rsidRDefault="00806708" w:rsidP="00937C11">
      <w:pPr>
        <w:pStyle w:val="ListParagraph"/>
        <w:numPr>
          <w:ilvl w:val="0"/>
          <w:numId w:val="12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 službe</w:t>
      </w:r>
      <w:r w:rsidR="00042B71" w:rsidRPr="00CA61FD">
        <w:rPr>
          <w:rFonts w:ascii="Calibri" w:eastAsia="Arial" w:hAnsi="Calibri" w:cs="Calibri"/>
        </w:rPr>
        <w:t xml:space="preserve"> i ravnatelja</w:t>
      </w:r>
    </w:p>
    <w:p w14:paraId="574F449D" w14:textId="759DF0CB" w:rsidR="00806708" w:rsidRPr="00CA61FD" w:rsidRDefault="00806708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7C6C64D3" w14:textId="459C0E06" w:rsidR="00135283" w:rsidRPr="00CA61FD" w:rsidRDefault="00182B2B" w:rsidP="00135283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33</w:t>
      </w:r>
      <w:r w:rsidR="00135283" w:rsidRPr="00CA61FD">
        <w:rPr>
          <w:rFonts w:ascii="Calibri" w:eastAsia="Arial" w:hAnsi="Calibri" w:cs="Calibri"/>
          <w:b/>
        </w:rPr>
        <w:t>. POMOĆNI TEHNIČAR</w:t>
      </w:r>
    </w:p>
    <w:p w14:paraId="6564FCF8" w14:textId="77777777" w:rsidR="00135283" w:rsidRPr="00CA61FD" w:rsidRDefault="00135283" w:rsidP="00135283">
      <w:pPr>
        <w:ind w:left="567"/>
        <w:jc w:val="both"/>
        <w:rPr>
          <w:rFonts w:ascii="Calibri" w:eastAsia="Arial" w:hAnsi="Calibri" w:cs="Calibri"/>
        </w:rPr>
      </w:pPr>
    </w:p>
    <w:p w14:paraId="6E499BEB" w14:textId="77777777" w:rsidR="00135283" w:rsidRPr="00CA61FD" w:rsidRDefault="00135283" w:rsidP="00135283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Uvjeti: </w:t>
      </w:r>
    </w:p>
    <w:p w14:paraId="18EF80CF" w14:textId="77777777" w:rsidR="00135283" w:rsidRPr="00CA61FD" w:rsidRDefault="00135283" w:rsidP="00135283">
      <w:pPr>
        <w:pStyle w:val="ListParagraph"/>
        <w:numPr>
          <w:ilvl w:val="0"/>
          <w:numId w:val="43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SSS</w:t>
      </w:r>
    </w:p>
    <w:p w14:paraId="372D312F" w14:textId="173BB9BA" w:rsidR="00135283" w:rsidRPr="00CA61FD" w:rsidRDefault="00135283" w:rsidP="00135283">
      <w:pPr>
        <w:pStyle w:val="ListParagraph"/>
        <w:numPr>
          <w:ilvl w:val="0"/>
          <w:numId w:val="43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2 godine</w:t>
      </w:r>
      <w:r w:rsidR="00C67424">
        <w:rPr>
          <w:rFonts w:ascii="Calibri" w:eastAsia="Arial" w:hAnsi="Calibri" w:cs="Calibri"/>
        </w:rPr>
        <w:t xml:space="preserve"> </w:t>
      </w:r>
      <w:r w:rsidR="00C67424" w:rsidRPr="00CA61FD">
        <w:rPr>
          <w:rFonts w:ascii="Calibri" w:eastAsia="Arial" w:hAnsi="Calibri" w:cs="Calibri"/>
        </w:rPr>
        <w:t>radno</w:t>
      </w:r>
      <w:r w:rsidR="00C67424">
        <w:rPr>
          <w:rFonts w:ascii="Calibri" w:eastAsia="Arial" w:hAnsi="Calibri" w:cs="Calibri"/>
        </w:rPr>
        <w:t>g</w:t>
      </w:r>
      <w:r w:rsidR="00C67424" w:rsidRPr="00CA61FD">
        <w:rPr>
          <w:rFonts w:ascii="Calibri" w:eastAsia="Arial" w:hAnsi="Calibri" w:cs="Calibri"/>
        </w:rPr>
        <w:t xml:space="preserve"> iskustv</w:t>
      </w:r>
      <w:r w:rsidR="00C67424">
        <w:rPr>
          <w:rFonts w:ascii="Calibri" w:eastAsia="Arial" w:hAnsi="Calibri" w:cs="Calibri"/>
        </w:rPr>
        <w:t>a</w:t>
      </w:r>
    </w:p>
    <w:p w14:paraId="5BC4A373" w14:textId="77777777" w:rsidR="00135283" w:rsidRPr="00CA61FD" w:rsidRDefault="00135283" w:rsidP="00135283">
      <w:pPr>
        <w:pStyle w:val="ListParagraph"/>
        <w:numPr>
          <w:ilvl w:val="0"/>
          <w:numId w:val="43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vozačka dozvola B kategorije</w:t>
      </w:r>
    </w:p>
    <w:p w14:paraId="21BF68A4" w14:textId="77777777" w:rsidR="00135283" w:rsidRPr="00CA61FD" w:rsidRDefault="00135283" w:rsidP="00135283">
      <w:pPr>
        <w:ind w:left="567"/>
        <w:jc w:val="both"/>
        <w:rPr>
          <w:rFonts w:ascii="Calibri" w:eastAsia="Arial" w:hAnsi="Calibri" w:cs="Calibri"/>
        </w:rPr>
      </w:pPr>
    </w:p>
    <w:p w14:paraId="471E2AB4" w14:textId="77777777" w:rsidR="00135283" w:rsidRPr="00CA61FD" w:rsidRDefault="00135283" w:rsidP="00135283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6B590E09" w14:textId="77777777" w:rsidR="00135283" w:rsidRPr="00CA61FD" w:rsidRDefault="00135283" w:rsidP="00135283">
      <w:pPr>
        <w:pStyle w:val="ListParagraph"/>
        <w:numPr>
          <w:ilvl w:val="0"/>
          <w:numId w:val="4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montaže, demontaže, sitni popravci sredstava rada</w:t>
      </w:r>
    </w:p>
    <w:p w14:paraId="527C5685" w14:textId="77777777" w:rsidR="00135283" w:rsidRPr="00CA61FD" w:rsidRDefault="00135283" w:rsidP="00135283">
      <w:pPr>
        <w:pStyle w:val="ListParagraph"/>
        <w:numPr>
          <w:ilvl w:val="0"/>
          <w:numId w:val="4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servisiranje sredstava rada</w:t>
      </w:r>
    </w:p>
    <w:p w14:paraId="071011D9" w14:textId="77777777" w:rsidR="00135283" w:rsidRPr="00CA61FD" w:rsidRDefault="00135283" w:rsidP="00135283">
      <w:pPr>
        <w:pStyle w:val="ListParagraph"/>
        <w:numPr>
          <w:ilvl w:val="0"/>
          <w:numId w:val="4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komunikacija s vanjskim servisima</w:t>
      </w:r>
    </w:p>
    <w:p w14:paraId="0E896A08" w14:textId="77777777" w:rsidR="00135283" w:rsidRPr="00CA61FD" w:rsidRDefault="00135283" w:rsidP="00135283">
      <w:pPr>
        <w:pStyle w:val="ListParagraph"/>
        <w:numPr>
          <w:ilvl w:val="0"/>
          <w:numId w:val="4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rad na telefonskoj centrali </w:t>
      </w:r>
    </w:p>
    <w:p w14:paraId="48B57139" w14:textId="77777777" w:rsidR="00135283" w:rsidRPr="00CA61FD" w:rsidRDefault="00135283" w:rsidP="00135283">
      <w:pPr>
        <w:pStyle w:val="ListParagraph"/>
        <w:numPr>
          <w:ilvl w:val="0"/>
          <w:numId w:val="42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jednostavniji informatički poslovi</w:t>
      </w:r>
    </w:p>
    <w:p w14:paraId="73C57A03" w14:textId="77777777" w:rsidR="00135283" w:rsidRPr="00CA61FD" w:rsidRDefault="00135283" w:rsidP="00135283">
      <w:pPr>
        <w:pStyle w:val="ListParagraph"/>
        <w:numPr>
          <w:ilvl w:val="0"/>
          <w:numId w:val="42"/>
        </w:numPr>
        <w:spacing w:line="256" w:lineRule="auto"/>
        <w:ind w:left="1276"/>
        <w:jc w:val="both"/>
        <w:rPr>
          <w:rFonts w:ascii="Calibri" w:eastAsia="Calibri" w:hAnsi="Calibri" w:cs="Calibri"/>
        </w:rPr>
      </w:pPr>
      <w:r w:rsidRPr="00CA61FD">
        <w:rPr>
          <w:rFonts w:ascii="Calibri" w:hAnsi="Calibri" w:cs="Calibri"/>
        </w:rPr>
        <w:t>nadziranje izlaza i ulaza u knjižnicu</w:t>
      </w:r>
    </w:p>
    <w:p w14:paraId="79E6AAEA" w14:textId="77777777" w:rsidR="00135283" w:rsidRPr="00CA61FD" w:rsidRDefault="00135283" w:rsidP="00135283">
      <w:pPr>
        <w:pStyle w:val="ListParagraph"/>
        <w:numPr>
          <w:ilvl w:val="0"/>
          <w:numId w:val="42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izdavanje i zaprimanje ključeva</w:t>
      </w:r>
    </w:p>
    <w:p w14:paraId="2137CD85" w14:textId="77777777" w:rsidR="00135283" w:rsidRPr="00CA61FD" w:rsidRDefault="00135283" w:rsidP="00135283">
      <w:pPr>
        <w:pStyle w:val="ListParagraph"/>
        <w:numPr>
          <w:ilvl w:val="0"/>
          <w:numId w:val="42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pomoć pri postavljanju izložbi</w:t>
      </w:r>
    </w:p>
    <w:p w14:paraId="74D41A31" w14:textId="6FD2D3E7" w:rsidR="00135283" w:rsidRPr="00CA61FD" w:rsidRDefault="00135283" w:rsidP="00135283">
      <w:pPr>
        <w:pStyle w:val="ListParagraph"/>
        <w:numPr>
          <w:ilvl w:val="0"/>
          <w:numId w:val="42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poduzima</w:t>
      </w:r>
      <w:r w:rsidR="00C67424">
        <w:rPr>
          <w:rFonts w:ascii="Calibri" w:hAnsi="Calibri" w:cs="Calibri"/>
        </w:rPr>
        <w:t>nje</w:t>
      </w:r>
      <w:r w:rsidRPr="00CA61FD">
        <w:rPr>
          <w:rFonts w:ascii="Calibri" w:hAnsi="Calibri" w:cs="Calibri"/>
        </w:rPr>
        <w:t xml:space="preserve"> potrebn</w:t>
      </w:r>
      <w:r w:rsidR="00C67424">
        <w:rPr>
          <w:rFonts w:ascii="Calibri" w:hAnsi="Calibri" w:cs="Calibri"/>
        </w:rPr>
        <w:t>ih</w:t>
      </w:r>
      <w:r w:rsidRPr="00CA61FD">
        <w:rPr>
          <w:rFonts w:ascii="Calibri" w:hAnsi="Calibri" w:cs="Calibri"/>
        </w:rPr>
        <w:t xml:space="preserve"> interventn</w:t>
      </w:r>
      <w:r w:rsidR="00C67424">
        <w:rPr>
          <w:rFonts w:ascii="Calibri" w:hAnsi="Calibri" w:cs="Calibri"/>
        </w:rPr>
        <w:t>ih</w:t>
      </w:r>
      <w:r w:rsidRPr="00CA61FD">
        <w:rPr>
          <w:rFonts w:ascii="Calibri" w:hAnsi="Calibri" w:cs="Calibri"/>
        </w:rPr>
        <w:t xml:space="preserve"> radnj</w:t>
      </w:r>
      <w:r w:rsidR="00C67424">
        <w:rPr>
          <w:rFonts w:ascii="Calibri" w:hAnsi="Calibri" w:cs="Calibri"/>
        </w:rPr>
        <w:t>i</w:t>
      </w:r>
      <w:r w:rsidRPr="00CA61FD">
        <w:rPr>
          <w:rFonts w:ascii="Calibri" w:hAnsi="Calibri" w:cs="Calibri"/>
        </w:rPr>
        <w:t xml:space="preserve"> </w:t>
      </w:r>
    </w:p>
    <w:p w14:paraId="07FDB075" w14:textId="06182D26" w:rsidR="00135283" w:rsidRPr="00CA61FD" w:rsidRDefault="00135283" w:rsidP="00135283">
      <w:pPr>
        <w:pStyle w:val="ListParagraph"/>
        <w:numPr>
          <w:ilvl w:val="0"/>
          <w:numId w:val="42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bri</w:t>
      </w:r>
      <w:r w:rsidR="00C67424">
        <w:rPr>
          <w:rFonts w:ascii="Calibri" w:hAnsi="Calibri" w:cs="Calibri"/>
        </w:rPr>
        <w:t>ga</w:t>
      </w:r>
      <w:r w:rsidRPr="00CA61FD">
        <w:rPr>
          <w:rFonts w:ascii="Calibri" w:hAnsi="Calibri" w:cs="Calibri"/>
        </w:rPr>
        <w:t xml:space="preserve"> o pravovremenom postavljanju zastave na zgradu Knjižnice </w:t>
      </w:r>
    </w:p>
    <w:p w14:paraId="2A672649" w14:textId="77777777" w:rsidR="00135283" w:rsidRPr="00CA61FD" w:rsidRDefault="00135283" w:rsidP="00135283">
      <w:pPr>
        <w:pStyle w:val="ListParagraph"/>
        <w:numPr>
          <w:ilvl w:val="0"/>
          <w:numId w:val="42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 službe i ravnatelja</w:t>
      </w:r>
    </w:p>
    <w:p w14:paraId="472B8C37" w14:textId="4EFCCFF6" w:rsidR="00135283" w:rsidRPr="00CA61FD" w:rsidRDefault="00135283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462BB99F" w14:textId="4EAB8930" w:rsidR="00540C46" w:rsidRPr="00CA61FD" w:rsidRDefault="00182B2B" w:rsidP="00540C46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34</w:t>
      </w:r>
      <w:r w:rsidR="00540C46" w:rsidRPr="00CA61FD">
        <w:rPr>
          <w:rFonts w:ascii="Calibri" w:eastAsia="Arial" w:hAnsi="Calibri" w:cs="Calibri"/>
          <w:b/>
        </w:rPr>
        <w:t xml:space="preserve">. DOMAR </w:t>
      </w:r>
    </w:p>
    <w:p w14:paraId="167CDA96" w14:textId="77777777" w:rsidR="00540C46" w:rsidRPr="00CA61FD" w:rsidRDefault="00540C46" w:rsidP="00540C46">
      <w:pPr>
        <w:ind w:left="567"/>
        <w:jc w:val="both"/>
        <w:rPr>
          <w:rFonts w:ascii="Calibri" w:eastAsia="Arial" w:hAnsi="Calibri" w:cs="Calibri"/>
          <w:b/>
        </w:rPr>
      </w:pPr>
    </w:p>
    <w:p w14:paraId="4EDA6D74" w14:textId="77777777" w:rsidR="00540C46" w:rsidRPr="00CA61FD" w:rsidRDefault="00540C46" w:rsidP="00540C46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Uvjeti: </w:t>
      </w:r>
    </w:p>
    <w:p w14:paraId="2CA5E77D" w14:textId="77777777" w:rsidR="00540C46" w:rsidRPr="00CA61FD" w:rsidRDefault="00540C46" w:rsidP="00540C46">
      <w:pPr>
        <w:pStyle w:val="ListParagraph"/>
        <w:numPr>
          <w:ilvl w:val="0"/>
          <w:numId w:val="41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SSS strukovnog smjera</w:t>
      </w:r>
    </w:p>
    <w:p w14:paraId="73AE72E9" w14:textId="77777777" w:rsidR="00540C46" w:rsidRPr="00CA61FD" w:rsidRDefault="00540C46" w:rsidP="00540C46">
      <w:pPr>
        <w:pStyle w:val="ListParagraph"/>
        <w:numPr>
          <w:ilvl w:val="0"/>
          <w:numId w:val="41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vozačka dozvola B kategorije</w:t>
      </w:r>
    </w:p>
    <w:p w14:paraId="067B3FF2" w14:textId="77777777" w:rsidR="00540C46" w:rsidRPr="00CA61FD" w:rsidRDefault="00540C46" w:rsidP="00540C46">
      <w:pPr>
        <w:ind w:left="567"/>
        <w:jc w:val="both"/>
        <w:rPr>
          <w:rFonts w:ascii="Calibri" w:eastAsia="Arial" w:hAnsi="Calibri" w:cs="Calibri"/>
          <w:b/>
        </w:rPr>
      </w:pPr>
    </w:p>
    <w:p w14:paraId="4150DE96" w14:textId="77777777" w:rsidR="00540C46" w:rsidRPr="00CA61FD" w:rsidRDefault="00540C46" w:rsidP="00540C46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5677F8C2" w14:textId="77777777" w:rsidR="00540C46" w:rsidRPr="00CA61FD" w:rsidRDefault="00540C46" w:rsidP="00540C46">
      <w:pPr>
        <w:pStyle w:val="ListParagraph"/>
        <w:numPr>
          <w:ilvl w:val="0"/>
          <w:numId w:val="4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poslovi održavanja i tekućih popravaka u prostorima koje koristi knjižnica</w:t>
      </w:r>
    </w:p>
    <w:p w14:paraId="538F0344" w14:textId="77777777" w:rsidR="00540C46" w:rsidRPr="00CA61FD" w:rsidRDefault="00540C46" w:rsidP="00540C46">
      <w:pPr>
        <w:pStyle w:val="ListParagraph"/>
        <w:numPr>
          <w:ilvl w:val="0"/>
          <w:numId w:val="4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briga o popravcima i servisima električnih i vodovodnih instalacija</w:t>
      </w:r>
    </w:p>
    <w:p w14:paraId="307D2AE9" w14:textId="6888B164" w:rsidR="00540C46" w:rsidRPr="00CA61FD" w:rsidRDefault="00540C46" w:rsidP="00540C46">
      <w:pPr>
        <w:pStyle w:val="ListParagraph"/>
        <w:numPr>
          <w:ilvl w:val="0"/>
          <w:numId w:val="4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rad na poslovima održavanja prostora koje koriste knjižnice (manji popravci instalacija, stolarije, zamjena stakala, popravak i zamjena bravarije, poslovi jednostavnije montaže novonabavljenog namještaja, manji soboslikarski radovi</w:t>
      </w:r>
      <w:r w:rsidR="00C67424">
        <w:rPr>
          <w:rFonts w:ascii="Calibri" w:eastAsia="Arial" w:hAnsi="Calibri" w:cs="Calibri"/>
        </w:rPr>
        <w:t xml:space="preserve"> i dr.</w:t>
      </w:r>
      <w:r w:rsidRPr="00CA61FD">
        <w:rPr>
          <w:rFonts w:ascii="Calibri" w:eastAsia="Arial" w:hAnsi="Calibri" w:cs="Calibri"/>
        </w:rPr>
        <w:t>)</w:t>
      </w:r>
    </w:p>
    <w:p w14:paraId="4CE3F300" w14:textId="77777777" w:rsidR="00540C46" w:rsidRPr="00CA61FD" w:rsidRDefault="00540C46" w:rsidP="00540C46">
      <w:pPr>
        <w:pStyle w:val="ListParagraph"/>
        <w:numPr>
          <w:ilvl w:val="0"/>
          <w:numId w:val="4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poduzimanje mjera u slučaju elementarne nepogode radi otklanjanja štetnih posljedica za imovinu knjižnice</w:t>
      </w:r>
    </w:p>
    <w:p w14:paraId="5FEE3658" w14:textId="77777777" w:rsidR="00540C46" w:rsidRPr="00CA61FD" w:rsidRDefault="00540C46" w:rsidP="00540C46">
      <w:pPr>
        <w:pStyle w:val="ListParagraph"/>
        <w:numPr>
          <w:ilvl w:val="0"/>
          <w:numId w:val="40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čišćenje prilaza zgradi Knjižnice </w:t>
      </w:r>
    </w:p>
    <w:p w14:paraId="50A7A4A9" w14:textId="2615F637" w:rsidR="00540C46" w:rsidRPr="00CA61FD" w:rsidRDefault="00540C46" w:rsidP="00540C46">
      <w:pPr>
        <w:pStyle w:val="ListParagraph"/>
        <w:numPr>
          <w:ilvl w:val="0"/>
          <w:numId w:val="40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rukovanje s</w:t>
      </w:r>
      <w:r w:rsidR="00C67424">
        <w:rPr>
          <w:rFonts w:ascii="Calibri" w:eastAsia="Arial" w:hAnsi="Calibri" w:cs="Calibri"/>
        </w:rPr>
        <w:t>u</w:t>
      </w:r>
      <w:r w:rsidRPr="00CA61FD">
        <w:rPr>
          <w:rFonts w:ascii="Calibri" w:eastAsia="Arial" w:hAnsi="Calibri" w:cs="Calibri"/>
        </w:rPr>
        <w:t>st</w:t>
      </w:r>
      <w:r w:rsidR="00C67424">
        <w:rPr>
          <w:rFonts w:ascii="Calibri" w:eastAsia="Arial" w:hAnsi="Calibri" w:cs="Calibri"/>
        </w:rPr>
        <w:t>av</w:t>
      </w:r>
      <w:r w:rsidRPr="00CA61FD">
        <w:rPr>
          <w:rFonts w:ascii="Calibri" w:eastAsia="Arial" w:hAnsi="Calibri" w:cs="Calibri"/>
        </w:rPr>
        <w:t>ima grijanja i hlađenja i briga o održavanju optimalne temperature u prostorima knjižnica</w:t>
      </w:r>
    </w:p>
    <w:p w14:paraId="4A64C74D" w14:textId="77777777" w:rsidR="00540C46" w:rsidRPr="00CA61FD" w:rsidRDefault="00540C46" w:rsidP="00540C46">
      <w:pPr>
        <w:pStyle w:val="ListParagraph"/>
        <w:numPr>
          <w:ilvl w:val="0"/>
          <w:numId w:val="40"/>
        </w:numPr>
        <w:spacing w:line="256" w:lineRule="auto"/>
        <w:ind w:left="1276"/>
        <w:jc w:val="both"/>
        <w:rPr>
          <w:rFonts w:ascii="Calibri" w:eastAsia="Calibri" w:hAnsi="Calibri" w:cs="Calibri"/>
        </w:rPr>
      </w:pPr>
      <w:r w:rsidRPr="00CA61FD">
        <w:rPr>
          <w:rFonts w:ascii="Calibri" w:hAnsi="Calibri" w:cs="Calibri"/>
        </w:rPr>
        <w:t>nadziranje izlaza i ulaza u knjižnicu</w:t>
      </w:r>
    </w:p>
    <w:p w14:paraId="173EC1FF" w14:textId="77777777" w:rsidR="00540C46" w:rsidRPr="00CA61FD" w:rsidRDefault="00540C46" w:rsidP="00540C46">
      <w:pPr>
        <w:pStyle w:val="ListParagraph"/>
        <w:numPr>
          <w:ilvl w:val="0"/>
          <w:numId w:val="40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briga o pravovremenom postavljanju zastave na zgradu Knjižnice</w:t>
      </w:r>
    </w:p>
    <w:p w14:paraId="5DA51220" w14:textId="77777777" w:rsidR="00540C46" w:rsidRPr="00CA61FD" w:rsidRDefault="00540C46" w:rsidP="00540C46">
      <w:pPr>
        <w:pStyle w:val="ListParagraph"/>
        <w:numPr>
          <w:ilvl w:val="0"/>
          <w:numId w:val="40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 službe i ravnatelja</w:t>
      </w:r>
    </w:p>
    <w:p w14:paraId="7A9FB6C4" w14:textId="77777777" w:rsidR="00135283" w:rsidRPr="00CA61FD" w:rsidRDefault="00135283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170822F7" w14:textId="7BAC6808" w:rsidR="00806708" w:rsidRPr="00CA61FD" w:rsidRDefault="00182B2B" w:rsidP="000C61CC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35</w:t>
      </w:r>
      <w:r w:rsidR="00540C46" w:rsidRPr="00CA61FD">
        <w:rPr>
          <w:rFonts w:ascii="Calibri" w:eastAsia="Arial" w:hAnsi="Calibri" w:cs="Calibri"/>
          <w:b/>
        </w:rPr>
        <w:t xml:space="preserve">. </w:t>
      </w:r>
      <w:r w:rsidR="00806708" w:rsidRPr="00CA61FD">
        <w:rPr>
          <w:rFonts w:ascii="Calibri" w:eastAsia="Arial" w:hAnsi="Calibri" w:cs="Calibri"/>
          <w:b/>
        </w:rPr>
        <w:t xml:space="preserve">MANIPULANT </w:t>
      </w:r>
    </w:p>
    <w:p w14:paraId="50BABAC0" w14:textId="1B88A4CF" w:rsidR="00B54C23" w:rsidRPr="00CA61FD" w:rsidRDefault="00B54C23" w:rsidP="000C61CC">
      <w:pPr>
        <w:ind w:left="567"/>
        <w:jc w:val="both"/>
        <w:rPr>
          <w:rFonts w:ascii="Calibri" w:eastAsia="Arial" w:hAnsi="Calibri" w:cs="Calibri"/>
        </w:rPr>
      </w:pPr>
    </w:p>
    <w:p w14:paraId="7B5CEDA6" w14:textId="77777777" w:rsidR="00EB63A1" w:rsidRPr="00CA61FD" w:rsidRDefault="00EB63A1" w:rsidP="00EB63A1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Uvjeti: </w:t>
      </w:r>
    </w:p>
    <w:p w14:paraId="3715EB0C" w14:textId="77777777" w:rsidR="00EB63A1" w:rsidRPr="00CA61FD" w:rsidRDefault="00EB63A1" w:rsidP="00EB63A1">
      <w:pPr>
        <w:pStyle w:val="ListParagraph"/>
        <w:numPr>
          <w:ilvl w:val="0"/>
          <w:numId w:val="15"/>
        </w:numPr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 xml:space="preserve">NSS </w:t>
      </w:r>
    </w:p>
    <w:p w14:paraId="6427487F" w14:textId="77777777" w:rsidR="00EB63A1" w:rsidRPr="00CA61FD" w:rsidRDefault="00EB63A1" w:rsidP="000C61CC">
      <w:pPr>
        <w:ind w:left="567"/>
        <w:jc w:val="both"/>
        <w:rPr>
          <w:rFonts w:ascii="Calibri" w:eastAsia="Arial" w:hAnsi="Calibri" w:cs="Calibri"/>
        </w:rPr>
      </w:pPr>
    </w:p>
    <w:p w14:paraId="2E320EBC" w14:textId="00D04383" w:rsidR="00806708" w:rsidRPr="00CA61FD" w:rsidRDefault="00806708" w:rsidP="000C61CC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516C1431" w14:textId="77777777" w:rsidR="00806708" w:rsidRPr="00CA61FD" w:rsidRDefault="00806708" w:rsidP="00937C11">
      <w:pPr>
        <w:pStyle w:val="ListParagraph"/>
        <w:numPr>
          <w:ilvl w:val="0"/>
          <w:numId w:val="14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čišćenje prostorija i inventara</w:t>
      </w:r>
    </w:p>
    <w:p w14:paraId="3A4F8A19" w14:textId="77777777" w:rsidR="00806708" w:rsidRPr="00CA61FD" w:rsidRDefault="00806708" w:rsidP="00937C11">
      <w:pPr>
        <w:pStyle w:val="ListParagraph"/>
        <w:numPr>
          <w:ilvl w:val="0"/>
          <w:numId w:val="14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lastRenderedPageBreak/>
        <w:t>održavanje tehničkih pomagala za čišćenje</w:t>
      </w:r>
    </w:p>
    <w:p w14:paraId="38302F29" w14:textId="77777777" w:rsidR="00806708" w:rsidRPr="00CA61FD" w:rsidRDefault="00806708" w:rsidP="00937C11">
      <w:pPr>
        <w:pStyle w:val="ListParagraph"/>
        <w:numPr>
          <w:ilvl w:val="0"/>
          <w:numId w:val="14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poslovi dostave</w:t>
      </w:r>
    </w:p>
    <w:p w14:paraId="2B8E0153" w14:textId="33935022" w:rsidR="00806708" w:rsidRPr="00CA61FD" w:rsidRDefault="00806708" w:rsidP="00937C11">
      <w:pPr>
        <w:pStyle w:val="ListParagraph"/>
        <w:numPr>
          <w:ilvl w:val="0"/>
          <w:numId w:val="14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 potrebi dežura</w:t>
      </w:r>
      <w:r w:rsidR="00AC4E7D" w:rsidRPr="00CA61FD">
        <w:rPr>
          <w:rFonts w:ascii="Calibri" w:eastAsia="Arial" w:hAnsi="Calibri" w:cs="Calibri"/>
        </w:rPr>
        <w:t>nje</w:t>
      </w:r>
      <w:r w:rsidRPr="00CA61FD">
        <w:rPr>
          <w:rFonts w:ascii="Calibri" w:eastAsia="Arial" w:hAnsi="Calibri" w:cs="Calibri"/>
        </w:rPr>
        <w:t xml:space="preserve"> i </w:t>
      </w:r>
      <w:r w:rsidR="00AC4E7D" w:rsidRPr="00CA61FD">
        <w:rPr>
          <w:rFonts w:ascii="Calibri" w:eastAsia="Arial" w:hAnsi="Calibri" w:cs="Calibri"/>
        </w:rPr>
        <w:t>pomoć</w:t>
      </w:r>
      <w:r w:rsidR="005E1447" w:rsidRPr="00CA61FD">
        <w:rPr>
          <w:rFonts w:ascii="Calibri" w:eastAsia="Arial" w:hAnsi="Calibri" w:cs="Calibri"/>
        </w:rPr>
        <w:t xml:space="preserve"> u održavanju svih programa </w:t>
      </w:r>
      <w:r w:rsidR="00AA4165">
        <w:rPr>
          <w:rFonts w:ascii="Calibri" w:eastAsia="Arial" w:hAnsi="Calibri" w:cs="Calibri"/>
        </w:rPr>
        <w:t>K</w:t>
      </w:r>
      <w:r w:rsidR="005E1447" w:rsidRPr="00CA61FD">
        <w:rPr>
          <w:rFonts w:ascii="Calibri" w:eastAsia="Arial" w:hAnsi="Calibri" w:cs="Calibri"/>
        </w:rPr>
        <w:t>njižnice</w:t>
      </w:r>
      <w:r w:rsidRPr="00CA61FD">
        <w:rPr>
          <w:rFonts w:ascii="Calibri" w:eastAsia="Arial" w:hAnsi="Calibri" w:cs="Calibri"/>
        </w:rPr>
        <w:t xml:space="preserve"> </w:t>
      </w:r>
    </w:p>
    <w:p w14:paraId="3A904E0D" w14:textId="42C6DE71" w:rsidR="00A504AB" w:rsidRPr="00CA61FD" w:rsidRDefault="00AC4E7D" w:rsidP="002B581A">
      <w:pPr>
        <w:pStyle w:val="ListParagraph"/>
        <w:numPr>
          <w:ilvl w:val="0"/>
          <w:numId w:val="14"/>
        </w:numPr>
        <w:spacing w:line="27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r</w:t>
      </w:r>
      <w:r w:rsidR="00A504AB" w:rsidRPr="00CA61FD">
        <w:rPr>
          <w:rFonts w:ascii="Calibri" w:hAnsi="Calibri" w:cs="Calibri"/>
        </w:rPr>
        <w:t xml:space="preserve">ad </w:t>
      </w:r>
      <w:r w:rsidRPr="00CA61FD">
        <w:rPr>
          <w:rFonts w:ascii="Calibri" w:hAnsi="Calibri" w:cs="Calibri"/>
        </w:rPr>
        <w:t>na održavanju fonda i spremišta, p</w:t>
      </w:r>
      <w:r w:rsidR="00A504AB" w:rsidRPr="00CA61FD">
        <w:rPr>
          <w:rFonts w:ascii="Calibri" w:hAnsi="Calibri" w:cs="Calibri"/>
        </w:rPr>
        <w:t>r</w:t>
      </w:r>
      <w:r w:rsidRPr="00CA61FD">
        <w:rPr>
          <w:rFonts w:ascii="Calibri" w:hAnsi="Calibri" w:cs="Calibri"/>
        </w:rPr>
        <w:t>ijenos i ulaganje</w:t>
      </w:r>
      <w:r w:rsidR="00A504AB" w:rsidRPr="00CA61FD">
        <w:rPr>
          <w:rFonts w:ascii="Calibri" w:hAnsi="Calibri" w:cs="Calibri"/>
        </w:rPr>
        <w:t xml:space="preserve"> knjižničn</w:t>
      </w:r>
      <w:r w:rsidRPr="00CA61FD">
        <w:rPr>
          <w:rFonts w:ascii="Calibri" w:hAnsi="Calibri" w:cs="Calibri"/>
        </w:rPr>
        <w:t>e</w:t>
      </w:r>
      <w:r w:rsidR="00A504AB" w:rsidRPr="00CA61FD">
        <w:rPr>
          <w:rFonts w:ascii="Calibri" w:hAnsi="Calibri" w:cs="Calibri"/>
        </w:rPr>
        <w:t xml:space="preserve"> građ</w:t>
      </w:r>
      <w:r w:rsidRPr="00CA61FD">
        <w:rPr>
          <w:rFonts w:ascii="Calibri" w:hAnsi="Calibri" w:cs="Calibri"/>
        </w:rPr>
        <w:t>e</w:t>
      </w:r>
    </w:p>
    <w:p w14:paraId="4D0F13E0" w14:textId="07A1A714" w:rsidR="00A504AB" w:rsidRPr="00CA61FD" w:rsidRDefault="00A504AB" w:rsidP="00937C11">
      <w:pPr>
        <w:pStyle w:val="ListParagraph"/>
        <w:numPr>
          <w:ilvl w:val="0"/>
          <w:numId w:val="14"/>
        </w:numPr>
        <w:tabs>
          <w:tab w:val="left" w:pos="360"/>
          <w:tab w:val="left" w:pos="405"/>
        </w:tabs>
        <w:spacing w:line="27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tehničk</w:t>
      </w:r>
      <w:r w:rsidR="00AC4E7D" w:rsidRPr="00CA61FD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 xml:space="preserve"> obrad</w:t>
      </w:r>
      <w:r w:rsidR="00AC4E7D" w:rsidRPr="00CA61FD">
        <w:rPr>
          <w:rFonts w:ascii="Calibri" w:hAnsi="Calibri" w:cs="Calibri"/>
        </w:rPr>
        <w:t>a</w:t>
      </w:r>
      <w:r w:rsidRPr="00CA61FD">
        <w:rPr>
          <w:rFonts w:ascii="Calibri" w:hAnsi="Calibri" w:cs="Calibri"/>
        </w:rPr>
        <w:t xml:space="preserve"> knjižnične građe, priprema građ</w:t>
      </w:r>
      <w:r w:rsidR="00AC4E7D" w:rsidRPr="00CA61FD">
        <w:rPr>
          <w:rFonts w:ascii="Calibri" w:hAnsi="Calibri" w:cs="Calibri"/>
        </w:rPr>
        <w:t>e</w:t>
      </w:r>
      <w:r w:rsidRPr="00CA61FD">
        <w:rPr>
          <w:rFonts w:ascii="Calibri" w:hAnsi="Calibri" w:cs="Calibri"/>
        </w:rPr>
        <w:t xml:space="preserve"> za uvez i otpis</w:t>
      </w:r>
    </w:p>
    <w:p w14:paraId="0E0BE8E9" w14:textId="3575EC03" w:rsidR="00AC4E7D" w:rsidRPr="00CA61FD" w:rsidRDefault="00AC4E7D" w:rsidP="00AC4E7D">
      <w:pPr>
        <w:pStyle w:val="ListParagraph"/>
        <w:numPr>
          <w:ilvl w:val="0"/>
          <w:numId w:val="14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 službe i ravnatelja</w:t>
      </w:r>
    </w:p>
    <w:p w14:paraId="62A7ABD6" w14:textId="77777777" w:rsidR="00806708" w:rsidRPr="00CA61FD" w:rsidRDefault="00806708" w:rsidP="000C61CC">
      <w:pPr>
        <w:ind w:left="567"/>
        <w:jc w:val="both"/>
        <w:rPr>
          <w:rFonts w:ascii="Calibri" w:eastAsia="Arial" w:hAnsi="Calibri" w:cs="Calibri"/>
          <w:b/>
        </w:rPr>
      </w:pPr>
    </w:p>
    <w:p w14:paraId="55781E36" w14:textId="6CC1366E" w:rsidR="00806708" w:rsidRPr="00CA61FD" w:rsidRDefault="00182B2B" w:rsidP="000C61CC">
      <w:pPr>
        <w:ind w:left="567"/>
        <w:jc w:val="both"/>
        <w:rPr>
          <w:rFonts w:ascii="Calibri" w:eastAsia="Arial" w:hAnsi="Calibri" w:cs="Calibri"/>
          <w:b/>
        </w:rPr>
      </w:pPr>
      <w:r w:rsidRPr="00CA61FD">
        <w:rPr>
          <w:rFonts w:ascii="Calibri" w:eastAsia="Arial" w:hAnsi="Calibri" w:cs="Calibri"/>
          <w:b/>
        </w:rPr>
        <w:t>36</w:t>
      </w:r>
      <w:r w:rsidR="00540C46" w:rsidRPr="00CA61FD">
        <w:rPr>
          <w:rFonts w:ascii="Calibri" w:eastAsia="Arial" w:hAnsi="Calibri" w:cs="Calibri"/>
          <w:b/>
        </w:rPr>
        <w:t xml:space="preserve">. </w:t>
      </w:r>
      <w:r w:rsidR="003403CE" w:rsidRPr="00CA61FD">
        <w:rPr>
          <w:rFonts w:ascii="Calibri" w:eastAsia="Arial" w:hAnsi="Calibri" w:cs="Calibri"/>
          <w:b/>
        </w:rPr>
        <w:t>SPREMAČ</w:t>
      </w:r>
      <w:r w:rsidR="00806708" w:rsidRPr="00CA61FD">
        <w:rPr>
          <w:rFonts w:ascii="Calibri" w:eastAsia="Arial" w:hAnsi="Calibri" w:cs="Calibri"/>
          <w:b/>
        </w:rPr>
        <w:t xml:space="preserve"> </w:t>
      </w:r>
    </w:p>
    <w:p w14:paraId="5A586328" w14:textId="783D3360" w:rsidR="00EA78AA" w:rsidRPr="00CA61FD" w:rsidRDefault="00EA78AA" w:rsidP="000C61CC">
      <w:pPr>
        <w:ind w:left="567"/>
        <w:jc w:val="both"/>
        <w:rPr>
          <w:rFonts w:ascii="Calibri" w:eastAsia="Arial" w:hAnsi="Calibri" w:cs="Calibri"/>
        </w:rPr>
      </w:pPr>
    </w:p>
    <w:p w14:paraId="44BB72EF" w14:textId="77777777" w:rsidR="007D061D" w:rsidRPr="00CA61FD" w:rsidRDefault="007D061D" w:rsidP="007D061D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Uvjeti:</w:t>
      </w:r>
    </w:p>
    <w:p w14:paraId="66350BD2" w14:textId="77777777" w:rsidR="007D061D" w:rsidRPr="00CA61FD" w:rsidRDefault="007D061D" w:rsidP="007D061D">
      <w:pPr>
        <w:pStyle w:val="ListParagraph"/>
        <w:numPr>
          <w:ilvl w:val="0"/>
          <w:numId w:val="17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NSS</w:t>
      </w:r>
    </w:p>
    <w:p w14:paraId="5EE8D9AB" w14:textId="77777777" w:rsidR="007D061D" w:rsidRPr="00CA61FD" w:rsidRDefault="007D061D" w:rsidP="000C61CC">
      <w:pPr>
        <w:ind w:left="567"/>
        <w:jc w:val="both"/>
        <w:rPr>
          <w:rFonts w:ascii="Calibri" w:eastAsia="Arial" w:hAnsi="Calibri" w:cs="Calibri"/>
        </w:rPr>
      </w:pPr>
    </w:p>
    <w:p w14:paraId="7C2BE5EA" w14:textId="00B928A1" w:rsidR="00806708" w:rsidRPr="00CA61FD" w:rsidRDefault="00806708" w:rsidP="000C61CC">
      <w:pPr>
        <w:ind w:left="567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Popis poslova:</w:t>
      </w:r>
    </w:p>
    <w:p w14:paraId="3B203C37" w14:textId="53717611" w:rsidR="00806708" w:rsidRPr="00CA61FD" w:rsidRDefault="00806708" w:rsidP="00937C11">
      <w:pPr>
        <w:pStyle w:val="ListParagraph"/>
        <w:numPr>
          <w:ilvl w:val="0"/>
          <w:numId w:val="16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čišćenje prostorija, sanitarnih čvorova i inventara</w:t>
      </w:r>
      <w:r w:rsidR="00EA3B60" w:rsidRPr="00CA61FD">
        <w:rPr>
          <w:rFonts w:ascii="Calibri" w:eastAsia="Arial" w:hAnsi="Calibri" w:cs="Calibri"/>
        </w:rPr>
        <w:t xml:space="preserve">, </w:t>
      </w:r>
      <w:r w:rsidR="00EA3B60" w:rsidRPr="00CA61FD">
        <w:rPr>
          <w:rFonts w:ascii="Calibri" w:hAnsi="Calibri" w:cs="Calibri"/>
        </w:rPr>
        <w:t>odlaganje smeća u za to previđene spremnike</w:t>
      </w:r>
    </w:p>
    <w:p w14:paraId="5EB2EDB5" w14:textId="77777777" w:rsidR="00806708" w:rsidRPr="00CA61FD" w:rsidRDefault="00806708" w:rsidP="00937C11">
      <w:pPr>
        <w:pStyle w:val="ListParagraph"/>
        <w:numPr>
          <w:ilvl w:val="0"/>
          <w:numId w:val="16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održavanje tehničkih pomagala za čišćenje</w:t>
      </w:r>
    </w:p>
    <w:p w14:paraId="11562FE5" w14:textId="77777777" w:rsidR="00806708" w:rsidRPr="00CA61FD" w:rsidRDefault="00806708" w:rsidP="00937C11">
      <w:pPr>
        <w:pStyle w:val="ListParagraph"/>
        <w:numPr>
          <w:ilvl w:val="0"/>
          <w:numId w:val="16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prenošenje knjiga i predmeta</w:t>
      </w:r>
    </w:p>
    <w:p w14:paraId="32781053" w14:textId="77777777" w:rsidR="00806708" w:rsidRPr="00CA61FD" w:rsidRDefault="00806708" w:rsidP="00937C11">
      <w:pPr>
        <w:pStyle w:val="ListParagraph"/>
        <w:numPr>
          <w:ilvl w:val="0"/>
          <w:numId w:val="16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manji popravci i omatanje knjiga</w:t>
      </w:r>
    </w:p>
    <w:p w14:paraId="43171978" w14:textId="77777777" w:rsidR="00806708" w:rsidRPr="00CA61FD" w:rsidRDefault="00806708" w:rsidP="00937C11">
      <w:pPr>
        <w:pStyle w:val="ListParagraph"/>
        <w:numPr>
          <w:ilvl w:val="0"/>
          <w:numId w:val="16"/>
        </w:numPr>
        <w:spacing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poslovi dostave</w:t>
      </w:r>
    </w:p>
    <w:p w14:paraId="67BD9611" w14:textId="5BF302F8" w:rsidR="00806708" w:rsidRPr="00CA61FD" w:rsidRDefault="007021C3" w:rsidP="00937C11">
      <w:pPr>
        <w:pStyle w:val="ListParagraph"/>
        <w:numPr>
          <w:ilvl w:val="0"/>
          <w:numId w:val="16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dežurstvo i pomoć</w:t>
      </w:r>
      <w:r w:rsidR="00806708" w:rsidRPr="00CA61FD">
        <w:rPr>
          <w:rFonts w:ascii="Calibri" w:hAnsi="Calibri" w:cs="Calibri"/>
        </w:rPr>
        <w:t xml:space="preserve"> u održavanju svih programa </w:t>
      </w:r>
      <w:r w:rsidR="00EA3B60" w:rsidRPr="00CA61FD">
        <w:rPr>
          <w:rFonts w:ascii="Calibri" w:hAnsi="Calibri" w:cs="Calibri"/>
        </w:rPr>
        <w:t>Knjižnice</w:t>
      </w:r>
    </w:p>
    <w:p w14:paraId="6F32FC24" w14:textId="07EC09C2" w:rsidR="00806708" w:rsidRPr="00CA61FD" w:rsidRDefault="00806708" w:rsidP="00937C11">
      <w:pPr>
        <w:pStyle w:val="ListParagraph"/>
        <w:numPr>
          <w:ilvl w:val="0"/>
          <w:numId w:val="16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 xml:space="preserve">sudjelovanje u pripremi i posluživanju prije i nakon programa i sastanaka u </w:t>
      </w:r>
      <w:r w:rsidR="00AA4165">
        <w:rPr>
          <w:rFonts w:ascii="Calibri" w:hAnsi="Calibri" w:cs="Calibri"/>
        </w:rPr>
        <w:t>K</w:t>
      </w:r>
      <w:r w:rsidRPr="00CA61FD">
        <w:rPr>
          <w:rFonts w:ascii="Calibri" w:hAnsi="Calibri" w:cs="Calibri"/>
        </w:rPr>
        <w:t>njižnici</w:t>
      </w:r>
    </w:p>
    <w:p w14:paraId="11FFD57C" w14:textId="5D57D289" w:rsidR="00806708" w:rsidRPr="00CA61FD" w:rsidRDefault="00806708" w:rsidP="00937C11">
      <w:pPr>
        <w:pStyle w:val="ListParagraph"/>
        <w:numPr>
          <w:ilvl w:val="0"/>
          <w:numId w:val="16"/>
        </w:numPr>
        <w:spacing w:line="256" w:lineRule="auto"/>
        <w:ind w:left="1276"/>
        <w:jc w:val="both"/>
        <w:rPr>
          <w:rFonts w:ascii="Calibri" w:hAnsi="Calibri" w:cs="Calibri"/>
        </w:rPr>
      </w:pPr>
      <w:r w:rsidRPr="00CA61FD">
        <w:rPr>
          <w:rFonts w:ascii="Calibri" w:hAnsi="Calibri" w:cs="Calibri"/>
        </w:rPr>
        <w:t>bri</w:t>
      </w:r>
      <w:r w:rsidR="007021C3" w:rsidRPr="00CA61FD">
        <w:rPr>
          <w:rFonts w:ascii="Calibri" w:hAnsi="Calibri" w:cs="Calibri"/>
        </w:rPr>
        <w:t>ga</w:t>
      </w:r>
      <w:r w:rsidRPr="00CA61FD">
        <w:rPr>
          <w:rFonts w:ascii="Calibri" w:hAnsi="Calibri" w:cs="Calibri"/>
        </w:rPr>
        <w:t xml:space="preserve"> o provjetravanju</w:t>
      </w:r>
      <w:r w:rsidR="00AA4165">
        <w:rPr>
          <w:rFonts w:ascii="Calibri" w:hAnsi="Calibri" w:cs="Calibri"/>
        </w:rPr>
        <w:t xml:space="preserve">, </w:t>
      </w:r>
      <w:r w:rsidRPr="00CA61FD">
        <w:rPr>
          <w:rFonts w:ascii="Calibri" w:hAnsi="Calibri" w:cs="Calibri"/>
        </w:rPr>
        <w:t>grijanju</w:t>
      </w:r>
      <w:r w:rsidR="00AA4165">
        <w:rPr>
          <w:rFonts w:ascii="Calibri" w:hAnsi="Calibri" w:cs="Calibri"/>
        </w:rPr>
        <w:t xml:space="preserve"> i </w:t>
      </w:r>
      <w:r w:rsidRPr="00CA61FD">
        <w:rPr>
          <w:rFonts w:ascii="Calibri" w:hAnsi="Calibri" w:cs="Calibri"/>
        </w:rPr>
        <w:t>hlađenju prostorija</w:t>
      </w:r>
    </w:p>
    <w:p w14:paraId="1EADB8CF" w14:textId="3D489C10" w:rsidR="00806708" w:rsidRPr="00CA61FD" w:rsidRDefault="00806708" w:rsidP="00937C11">
      <w:pPr>
        <w:pStyle w:val="ListParagraph"/>
        <w:numPr>
          <w:ilvl w:val="0"/>
          <w:numId w:val="16"/>
        </w:numPr>
        <w:spacing w:after="160" w:line="256" w:lineRule="auto"/>
        <w:ind w:left="1276"/>
        <w:jc w:val="both"/>
        <w:rPr>
          <w:rFonts w:ascii="Calibri" w:eastAsia="Arial" w:hAnsi="Calibri" w:cs="Calibri"/>
        </w:rPr>
      </w:pPr>
      <w:r w:rsidRPr="00CA61FD">
        <w:rPr>
          <w:rFonts w:ascii="Calibri" w:eastAsia="Arial" w:hAnsi="Calibri" w:cs="Calibri"/>
        </w:rPr>
        <w:t>ostali poslovi po nalogu voditelja</w:t>
      </w:r>
      <w:r w:rsidR="00113DC6" w:rsidRPr="00CA61FD">
        <w:rPr>
          <w:rFonts w:ascii="Calibri" w:eastAsia="Arial" w:hAnsi="Calibri" w:cs="Calibri"/>
        </w:rPr>
        <w:t xml:space="preserve"> i ravnatelja</w:t>
      </w:r>
    </w:p>
    <w:p w14:paraId="7EFD3BB5" w14:textId="77777777" w:rsidR="00806708" w:rsidRPr="00CA61FD" w:rsidRDefault="00806708" w:rsidP="00EB55B3">
      <w:pPr>
        <w:jc w:val="both"/>
        <w:rPr>
          <w:rFonts w:ascii="Calibri" w:eastAsia="Arial" w:hAnsi="Calibri" w:cs="Calibri"/>
          <w:b/>
        </w:rPr>
      </w:pPr>
    </w:p>
    <w:sectPr w:rsidR="00806708" w:rsidRPr="00CA61FD" w:rsidSect="001352F4">
      <w:footerReference w:type="default" r:id="rId8"/>
      <w:pgSz w:w="11906" w:h="16838"/>
      <w:pgMar w:top="426" w:right="1274" w:bottom="720" w:left="720" w:header="708" w:footer="275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6F9407" w16cid:durableId="2A8EBA4E"/>
  <w16cid:commentId w16cid:paraId="69080BE1" w16cid:durableId="2A8EBA93"/>
  <w16cid:commentId w16cid:paraId="28C79F29" w16cid:durableId="2A8EBAA6"/>
  <w16cid:commentId w16cid:paraId="3BB3088F" w16cid:durableId="2A8EBBD6"/>
  <w16cid:commentId w16cid:paraId="7346A2BE" w16cid:durableId="2A8EBC21"/>
  <w16cid:commentId w16cid:paraId="6D9F3052" w16cid:durableId="2A8EBC3B"/>
  <w16cid:commentId w16cid:paraId="2F11A0A3" w16cid:durableId="2A8EBCC1"/>
  <w16cid:commentId w16cid:paraId="41F15DCB" w16cid:durableId="2A8EBCD8"/>
  <w16cid:commentId w16cid:paraId="36EB97D9" w16cid:durableId="2A8EBE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BB911" w14:textId="77777777" w:rsidR="00895AC7" w:rsidRDefault="00895AC7">
      <w:r>
        <w:separator/>
      </w:r>
    </w:p>
  </w:endnote>
  <w:endnote w:type="continuationSeparator" w:id="0">
    <w:p w14:paraId="64244411" w14:textId="77777777" w:rsidR="00895AC7" w:rsidRDefault="0089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BE" w14:textId="7D7879A0" w:rsidR="00C67424" w:rsidRDefault="00C674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6820">
      <w:rPr>
        <w:noProof/>
        <w:color w:val="000000"/>
      </w:rPr>
      <w:t>1</w:t>
    </w:r>
    <w:r>
      <w:rPr>
        <w:color w:val="000000"/>
      </w:rPr>
      <w:fldChar w:fldCharType="end"/>
    </w:r>
  </w:p>
  <w:p w14:paraId="000001BF" w14:textId="77777777" w:rsidR="00C67424" w:rsidRDefault="00C674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E821D" w14:textId="77777777" w:rsidR="00895AC7" w:rsidRDefault="00895AC7">
      <w:r>
        <w:separator/>
      </w:r>
    </w:p>
  </w:footnote>
  <w:footnote w:type="continuationSeparator" w:id="0">
    <w:p w14:paraId="147EB0CF" w14:textId="77777777" w:rsidR="00895AC7" w:rsidRDefault="00895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EA0"/>
    <w:multiLevelType w:val="hybridMultilevel"/>
    <w:tmpl w:val="10D056B2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633DD4"/>
    <w:multiLevelType w:val="hybridMultilevel"/>
    <w:tmpl w:val="8082902E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871CA0"/>
    <w:multiLevelType w:val="multilevel"/>
    <w:tmpl w:val="07C20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3BE4CCA"/>
    <w:multiLevelType w:val="hybridMultilevel"/>
    <w:tmpl w:val="29BA4CFE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5AE1ECA"/>
    <w:multiLevelType w:val="multilevel"/>
    <w:tmpl w:val="C6FC2E6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9A37453"/>
    <w:multiLevelType w:val="hybridMultilevel"/>
    <w:tmpl w:val="B9A221D6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A713765"/>
    <w:multiLevelType w:val="hybridMultilevel"/>
    <w:tmpl w:val="9D6CE316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B4D3344"/>
    <w:multiLevelType w:val="hybridMultilevel"/>
    <w:tmpl w:val="D7BCF252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E4C1CFD"/>
    <w:multiLevelType w:val="multilevel"/>
    <w:tmpl w:val="07C20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FB55848"/>
    <w:multiLevelType w:val="multilevel"/>
    <w:tmpl w:val="07C20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0B06836"/>
    <w:multiLevelType w:val="hybridMultilevel"/>
    <w:tmpl w:val="7804B46E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3A12E46"/>
    <w:multiLevelType w:val="hybridMultilevel"/>
    <w:tmpl w:val="F8E40178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C732061"/>
    <w:multiLevelType w:val="hybridMultilevel"/>
    <w:tmpl w:val="AB38271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0B14DFF"/>
    <w:multiLevelType w:val="hybridMultilevel"/>
    <w:tmpl w:val="F8A8CE2E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1CE1E63"/>
    <w:multiLevelType w:val="multilevel"/>
    <w:tmpl w:val="20C8E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41E3F97"/>
    <w:multiLevelType w:val="hybridMultilevel"/>
    <w:tmpl w:val="AAD2CBBC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4D950E4"/>
    <w:multiLevelType w:val="multilevel"/>
    <w:tmpl w:val="07C20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4E35852"/>
    <w:multiLevelType w:val="hybridMultilevel"/>
    <w:tmpl w:val="20AA9A2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5E4613A"/>
    <w:multiLevelType w:val="hybridMultilevel"/>
    <w:tmpl w:val="4FF4C356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6B0575A"/>
    <w:multiLevelType w:val="hybridMultilevel"/>
    <w:tmpl w:val="E5384878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2D530AF9"/>
    <w:multiLevelType w:val="hybridMultilevel"/>
    <w:tmpl w:val="6D246508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2D5D7FB4"/>
    <w:multiLevelType w:val="hybridMultilevel"/>
    <w:tmpl w:val="CC1608C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8AD740E"/>
    <w:multiLevelType w:val="hybridMultilevel"/>
    <w:tmpl w:val="FBE421C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3C175E"/>
    <w:multiLevelType w:val="hybridMultilevel"/>
    <w:tmpl w:val="3AA07F40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64184D"/>
    <w:multiLevelType w:val="hybridMultilevel"/>
    <w:tmpl w:val="EEF853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16B73"/>
    <w:multiLevelType w:val="hybridMultilevel"/>
    <w:tmpl w:val="EB3E4B82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0CB6C73"/>
    <w:multiLevelType w:val="hybridMultilevel"/>
    <w:tmpl w:val="A6F46800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14067C3"/>
    <w:multiLevelType w:val="hybridMultilevel"/>
    <w:tmpl w:val="C5F4C590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16804E8"/>
    <w:multiLevelType w:val="hybridMultilevel"/>
    <w:tmpl w:val="EDDA569E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2270F83"/>
    <w:multiLevelType w:val="hybridMultilevel"/>
    <w:tmpl w:val="8654E1EA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2E45B54"/>
    <w:multiLevelType w:val="multilevel"/>
    <w:tmpl w:val="07C20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65F00B6"/>
    <w:multiLevelType w:val="hybridMultilevel"/>
    <w:tmpl w:val="D53E27EE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48AC32EE"/>
    <w:multiLevelType w:val="hybridMultilevel"/>
    <w:tmpl w:val="071AC08A"/>
    <w:lvl w:ilvl="0" w:tplc="041A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3" w15:restartNumberingAfterBreak="0">
    <w:nsid w:val="4C906E2C"/>
    <w:multiLevelType w:val="hybridMultilevel"/>
    <w:tmpl w:val="9C143FA0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4CD421CF"/>
    <w:multiLevelType w:val="hybridMultilevel"/>
    <w:tmpl w:val="983A8D74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4F756F26"/>
    <w:multiLevelType w:val="hybridMultilevel"/>
    <w:tmpl w:val="CB3EC486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09D5E46"/>
    <w:multiLevelType w:val="multilevel"/>
    <w:tmpl w:val="07C20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EB75F37"/>
    <w:multiLevelType w:val="hybridMultilevel"/>
    <w:tmpl w:val="2CCE61A8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5F4D5EB3"/>
    <w:multiLevelType w:val="multilevel"/>
    <w:tmpl w:val="07C20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FBD2C66"/>
    <w:multiLevelType w:val="multilevel"/>
    <w:tmpl w:val="20C8E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0DF1458"/>
    <w:multiLevelType w:val="multilevel"/>
    <w:tmpl w:val="C6FC2E6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1135D71"/>
    <w:multiLevelType w:val="multilevel"/>
    <w:tmpl w:val="07C20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1152613"/>
    <w:multiLevelType w:val="hybridMultilevel"/>
    <w:tmpl w:val="DE342CE0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627976E4"/>
    <w:multiLevelType w:val="hybridMultilevel"/>
    <w:tmpl w:val="A6C8B85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5FD5B3A"/>
    <w:multiLevelType w:val="hybridMultilevel"/>
    <w:tmpl w:val="0DEA4E60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68694B1F"/>
    <w:multiLevelType w:val="hybridMultilevel"/>
    <w:tmpl w:val="4C1C5E9A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94E2007"/>
    <w:multiLevelType w:val="multilevel"/>
    <w:tmpl w:val="C6FC2E6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6A033F54"/>
    <w:multiLevelType w:val="hybridMultilevel"/>
    <w:tmpl w:val="62B88CAC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6A8E05FB"/>
    <w:multiLevelType w:val="multilevel"/>
    <w:tmpl w:val="07C20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6C5B3DE8"/>
    <w:multiLevelType w:val="hybridMultilevel"/>
    <w:tmpl w:val="7A2ED582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 w15:restartNumberingAfterBreak="0">
    <w:nsid w:val="6E173930"/>
    <w:multiLevelType w:val="hybridMultilevel"/>
    <w:tmpl w:val="3B00F96E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 w15:restartNumberingAfterBreak="0">
    <w:nsid w:val="6E2F50D2"/>
    <w:multiLevelType w:val="hybridMultilevel"/>
    <w:tmpl w:val="9712F3CE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2" w15:restartNumberingAfterBreak="0">
    <w:nsid w:val="6E6737FA"/>
    <w:multiLevelType w:val="multilevel"/>
    <w:tmpl w:val="C6FC2E6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72266966"/>
    <w:multiLevelType w:val="hybridMultilevel"/>
    <w:tmpl w:val="83F242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3A43E75"/>
    <w:multiLevelType w:val="hybridMultilevel"/>
    <w:tmpl w:val="88C08FF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75825CCE"/>
    <w:multiLevelType w:val="hybridMultilevel"/>
    <w:tmpl w:val="372E5F2C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6" w15:restartNumberingAfterBreak="0">
    <w:nsid w:val="75F51548"/>
    <w:multiLevelType w:val="hybridMultilevel"/>
    <w:tmpl w:val="1BC233D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763D4434"/>
    <w:multiLevelType w:val="hybridMultilevel"/>
    <w:tmpl w:val="57DC0386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7727554C"/>
    <w:multiLevelType w:val="hybridMultilevel"/>
    <w:tmpl w:val="F836CD58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7802489A"/>
    <w:multiLevelType w:val="hybridMultilevel"/>
    <w:tmpl w:val="F19C8298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 w15:restartNumberingAfterBreak="0">
    <w:nsid w:val="7C43743E"/>
    <w:multiLevelType w:val="hybridMultilevel"/>
    <w:tmpl w:val="8D9040D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7C5D41FD"/>
    <w:multiLevelType w:val="multilevel"/>
    <w:tmpl w:val="20C8E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7CCB4D1D"/>
    <w:multiLevelType w:val="hybridMultilevel"/>
    <w:tmpl w:val="463E2080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3" w15:restartNumberingAfterBreak="0">
    <w:nsid w:val="7D9E66BE"/>
    <w:multiLevelType w:val="hybridMultilevel"/>
    <w:tmpl w:val="9188871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7DB72697"/>
    <w:multiLevelType w:val="hybridMultilevel"/>
    <w:tmpl w:val="4128181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7DC23D00"/>
    <w:multiLevelType w:val="hybridMultilevel"/>
    <w:tmpl w:val="49C0C5B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B70869E">
      <w:start w:val="5"/>
      <w:numFmt w:val="bullet"/>
      <w:lvlText w:val="-"/>
      <w:lvlJc w:val="left"/>
      <w:pPr>
        <w:ind w:left="2007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7DCB30AA"/>
    <w:multiLevelType w:val="hybridMultilevel"/>
    <w:tmpl w:val="4612A35E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7" w15:restartNumberingAfterBreak="0">
    <w:nsid w:val="7E501E8A"/>
    <w:multiLevelType w:val="hybridMultilevel"/>
    <w:tmpl w:val="9E0CD8DA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8" w15:restartNumberingAfterBreak="0">
    <w:nsid w:val="7E5D17C7"/>
    <w:multiLevelType w:val="hybridMultilevel"/>
    <w:tmpl w:val="AF7CB404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7ED74B52"/>
    <w:multiLevelType w:val="hybridMultilevel"/>
    <w:tmpl w:val="A91C429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7FCE4976"/>
    <w:multiLevelType w:val="multilevel"/>
    <w:tmpl w:val="20C8E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7"/>
  </w:num>
  <w:num w:numId="2">
    <w:abstractNumId w:val="17"/>
  </w:num>
  <w:num w:numId="3">
    <w:abstractNumId w:val="53"/>
  </w:num>
  <w:num w:numId="4">
    <w:abstractNumId w:val="6"/>
  </w:num>
  <w:num w:numId="5">
    <w:abstractNumId w:val="5"/>
  </w:num>
  <w:num w:numId="6">
    <w:abstractNumId w:val="34"/>
  </w:num>
  <w:num w:numId="7">
    <w:abstractNumId w:val="10"/>
  </w:num>
  <w:num w:numId="8">
    <w:abstractNumId w:val="42"/>
  </w:num>
  <w:num w:numId="9">
    <w:abstractNumId w:val="66"/>
  </w:num>
  <w:num w:numId="10">
    <w:abstractNumId w:val="58"/>
  </w:num>
  <w:num w:numId="11">
    <w:abstractNumId w:val="0"/>
  </w:num>
  <w:num w:numId="12">
    <w:abstractNumId w:val="20"/>
  </w:num>
  <w:num w:numId="13">
    <w:abstractNumId w:val="59"/>
  </w:num>
  <w:num w:numId="14">
    <w:abstractNumId w:val="29"/>
  </w:num>
  <w:num w:numId="15">
    <w:abstractNumId w:val="69"/>
  </w:num>
  <w:num w:numId="16">
    <w:abstractNumId w:val="18"/>
  </w:num>
  <w:num w:numId="17">
    <w:abstractNumId w:val="51"/>
  </w:num>
  <w:num w:numId="18">
    <w:abstractNumId w:val="39"/>
  </w:num>
  <w:num w:numId="19">
    <w:abstractNumId w:val="61"/>
  </w:num>
  <w:num w:numId="20">
    <w:abstractNumId w:val="14"/>
  </w:num>
  <w:num w:numId="21">
    <w:abstractNumId w:val="70"/>
  </w:num>
  <w:num w:numId="22">
    <w:abstractNumId w:val="4"/>
  </w:num>
  <w:num w:numId="23">
    <w:abstractNumId w:val="46"/>
  </w:num>
  <w:num w:numId="24">
    <w:abstractNumId w:val="40"/>
  </w:num>
  <w:num w:numId="25">
    <w:abstractNumId w:val="52"/>
  </w:num>
  <w:num w:numId="26">
    <w:abstractNumId w:val="41"/>
  </w:num>
  <w:num w:numId="27">
    <w:abstractNumId w:val="2"/>
  </w:num>
  <w:num w:numId="28">
    <w:abstractNumId w:val="9"/>
  </w:num>
  <w:num w:numId="29">
    <w:abstractNumId w:val="38"/>
  </w:num>
  <w:num w:numId="30">
    <w:abstractNumId w:val="30"/>
  </w:num>
  <w:num w:numId="31">
    <w:abstractNumId w:val="36"/>
  </w:num>
  <w:num w:numId="32">
    <w:abstractNumId w:val="48"/>
  </w:num>
  <w:num w:numId="33">
    <w:abstractNumId w:val="8"/>
  </w:num>
  <w:num w:numId="34">
    <w:abstractNumId w:val="16"/>
  </w:num>
  <w:num w:numId="35">
    <w:abstractNumId w:val="25"/>
  </w:num>
  <w:num w:numId="36">
    <w:abstractNumId w:val="7"/>
  </w:num>
  <w:num w:numId="37">
    <w:abstractNumId w:val="47"/>
  </w:num>
  <w:num w:numId="38">
    <w:abstractNumId w:val="15"/>
  </w:num>
  <w:num w:numId="39">
    <w:abstractNumId w:val="1"/>
  </w:num>
  <w:num w:numId="40">
    <w:abstractNumId w:val="67"/>
  </w:num>
  <w:num w:numId="41">
    <w:abstractNumId w:val="55"/>
  </w:num>
  <w:num w:numId="42">
    <w:abstractNumId w:val="44"/>
  </w:num>
  <w:num w:numId="43">
    <w:abstractNumId w:val="35"/>
  </w:num>
  <w:num w:numId="44">
    <w:abstractNumId w:val="37"/>
  </w:num>
  <w:num w:numId="45">
    <w:abstractNumId w:val="49"/>
  </w:num>
  <w:num w:numId="46">
    <w:abstractNumId w:val="65"/>
  </w:num>
  <w:num w:numId="47">
    <w:abstractNumId w:val="50"/>
  </w:num>
  <w:num w:numId="48">
    <w:abstractNumId w:val="64"/>
  </w:num>
  <w:num w:numId="49">
    <w:abstractNumId w:val="19"/>
  </w:num>
  <w:num w:numId="50">
    <w:abstractNumId w:val="22"/>
  </w:num>
  <w:num w:numId="51">
    <w:abstractNumId w:val="62"/>
  </w:num>
  <w:num w:numId="52">
    <w:abstractNumId w:val="60"/>
  </w:num>
  <w:num w:numId="53">
    <w:abstractNumId w:val="27"/>
  </w:num>
  <w:num w:numId="54">
    <w:abstractNumId w:val="63"/>
  </w:num>
  <w:num w:numId="55">
    <w:abstractNumId w:val="11"/>
  </w:num>
  <w:num w:numId="56">
    <w:abstractNumId w:val="43"/>
  </w:num>
  <w:num w:numId="57">
    <w:abstractNumId w:val="3"/>
  </w:num>
  <w:num w:numId="58">
    <w:abstractNumId w:val="12"/>
  </w:num>
  <w:num w:numId="59">
    <w:abstractNumId w:val="68"/>
  </w:num>
  <w:num w:numId="60">
    <w:abstractNumId w:val="13"/>
  </w:num>
  <w:num w:numId="61">
    <w:abstractNumId w:val="28"/>
  </w:num>
  <w:num w:numId="62">
    <w:abstractNumId w:val="23"/>
  </w:num>
  <w:num w:numId="63">
    <w:abstractNumId w:val="21"/>
  </w:num>
  <w:num w:numId="64">
    <w:abstractNumId w:val="32"/>
  </w:num>
  <w:num w:numId="65">
    <w:abstractNumId w:val="54"/>
  </w:num>
  <w:num w:numId="66">
    <w:abstractNumId w:val="56"/>
  </w:num>
  <w:num w:numId="67">
    <w:abstractNumId w:val="24"/>
  </w:num>
  <w:num w:numId="68">
    <w:abstractNumId w:val="31"/>
  </w:num>
  <w:num w:numId="69">
    <w:abstractNumId w:val="45"/>
  </w:num>
  <w:num w:numId="70">
    <w:abstractNumId w:val="26"/>
  </w:num>
  <w:num w:numId="71">
    <w:abstractNumId w:val="3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31"/>
    <w:rsid w:val="000018A0"/>
    <w:rsid w:val="00007349"/>
    <w:rsid w:val="00010028"/>
    <w:rsid w:val="000117B8"/>
    <w:rsid w:val="00011E70"/>
    <w:rsid w:val="0001218A"/>
    <w:rsid w:val="000125F5"/>
    <w:rsid w:val="000169CA"/>
    <w:rsid w:val="00020B9D"/>
    <w:rsid w:val="0003181E"/>
    <w:rsid w:val="00032F86"/>
    <w:rsid w:val="00036351"/>
    <w:rsid w:val="0003700A"/>
    <w:rsid w:val="00040223"/>
    <w:rsid w:val="00042B71"/>
    <w:rsid w:val="0004399D"/>
    <w:rsid w:val="0004553C"/>
    <w:rsid w:val="0005397B"/>
    <w:rsid w:val="0005741A"/>
    <w:rsid w:val="00057497"/>
    <w:rsid w:val="00057C69"/>
    <w:rsid w:val="000611E2"/>
    <w:rsid w:val="000750F3"/>
    <w:rsid w:val="0008603F"/>
    <w:rsid w:val="0009165F"/>
    <w:rsid w:val="000965EC"/>
    <w:rsid w:val="000A0AB5"/>
    <w:rsid w:val="000A1679"/>
    <w:rsid w:val="000A1C55"/>
    <w:rsid w:val="000A3F29"/>
    <w:rsid w:val="000B15EE"/>
    <w:rsid w:val="000B16C6"/>
    <w:rsid w:val="000B288C"/>
    <w:rsid w:val="000C0BAA"/>
    <w:rsid w:val="000C61CC"/>
    <w:rsid w:val="000D3D0A"/>
    <w:rsid w:val="000D7097"/>
    <w:rsid w:val="000E02AF"/>
    <w:rsid w:val="000E3A0F"/>
    <w:rsid w:val="000F0171"/>
    <w:rsid w:val="000F2513"/>
    <w:rsid w:val="000F2978"/>
    <w:rsid w:val="000F5482"/>
    <w:rsid w:val="000F7063"/>
    <w:rsid w:val="001007F4"/>
    <w:rsid w:val="00113DC6"/>
    <w:rsid w:val="001156C5"/>
    <w:rsid w:val="00125F1D"/>
    <w:rsid w:val="00127C55"/>
    <w:rsid w:val="0013022D"/>
    <w:rsid w:val="0013491C"/>
    <w:rsid w:val="00135217"/>
    <w:rsid w:val="00135283"/>
    <w:rsid w:val="001352F4"/>
    <w:rsid w:val="0014014C"/>
    <w:rsid w:val="00150032"/>
    <w:rsid w:val="0015203D"/>
    <w:rsid w:val="001539BA"/>
    <w:rsid w:val="001546D9"/>
    <w:rsid w:val="001550B1"/>
    <w:rsid w:val="001556FA"/>
    <w:rsid w:val="0016164B"/>
    <w:rsid w:val="00161F70"/>
    <w:rsid w:val="0016514C"/>
    <w:rsid w:val="00171048"/>
    <w:rsid w:val="0017441C"/>
    <w:rsid w:val="00177050"/>
    <w:rsid w:val="00180F01"/>
    <w:rsid w:val="00182B2B"/>
    <w:rsid w:val="00193DB5"/>
    <w:rsid w:val="001A541A"/>
    <w:rsid w:val="001A5C19"/>
    <w:rsid w:val="001A6830"/>
    <w:rsid w:val="001B1DFD"/>
    <w:rsid w:val="001B396A"/>
    <w:rsid w:val="001C1D61"/>
    <w:rsid w:val="001C203A"/>
    <w:rsid w:val="001C2C58"/>
    <w:rsid w:val="001C4A20"/>
    <w:rsid w:val="001C6987"/>
    <w:rsid w:val="001D0D5C"/>
    <w:rsid w:val="001D57A8"/>
    <w:rsid w:val="001D7AF6"/>
    <w:rsid w:val="001E6CBC"/>
    <w:rsid w:val="001F391D"/>
    <w:rsid w:val="00200232"/>
    <w:rsid w:val="002138C9"/>
    <w:rsid w:val="0021483B"/>
    <w:rsid w:val="00216527"/>
    <w:rsid w:val="00220B7C"/>
    <w:rsid w:val="00222431"/>
    <w:rsid w:val="002225A3"/>
    <w:rsid w:val="00223631"/>
    <w:rsid w:val="00225D06"/>
    <w:rsid w:val="00226C85"/>
    <w:rsid w:val="00231A09"/>
    <w:rsid w:val="00237DC7"/>
    <w:rsid w:val="00240FB7"/>
    <w:rsid w:val="002437C9"/>
    <w:rsid w:val="0024775D"/>
    <w:rsid w:val="002541A4"/>
    <w:rsid w:val="00255333"/>
    <w:rsid w:val="00265F9F"/>
    <w:rsid w:val="00266AAF"/>
    <w:rsid w:val="00266D35"/>
    <w:rsid w:val="0027211D"/>
    <w:rsid w:val="0027271F"/>
    <w:rsid w:val="002730F4"/>
    <w:rsid w:val="00275A30"/>
    <w:rsid w:val="00281C33"/>
    <w:rsid w:val="00290FCD"/>
    <w:rsid w:val="00291E1B"/>
    <w:rsid w:val="00292F5C"/>
    <w:rsid w:val="002A3D0D"/>
    <w:rsid w:val="002A42F2"/>
    <w:rsid w:val="002B14B5"/>
    <w:rsid w:val="002B1ECA"/>
    <w:rsid w:val="002B44FA"/>
    <w:rsid w:val="002B581A"/>
    <w:rsid w:val="002C12FA"/>
    <w:rsid w:val="002C3925"/>
    <w:rsid w:val="002D0A0A"/>
    <w:rsid w:val="002D1464"/>
    <w:rsid w:val="002D1C1E"/>
    <w:rsid w:val="002D3815"/>
    <w:rsid w:val="002D44BA"/>
    <w:rsid w:val="002D7910"/>
    <w:rsid w:val="00302209"/>
    <w:rsid w:val="00303C04"/>
    <w:rsid w:val="00306D35"/>
    <w:rsid w:val="00311D25"/>
    <w:rsid w:val="00313580"/>
    <w:rsid w:val="00315853"/>
    <w:rsid w:val="003203FC"/>
    <w:rsid w:val="00323EAA"/>
    <w:rsid w:val="00324C13"/>
    <w:rsid w:val="0032740F"/>
    <w:rsid w:val="003403CE"/>
    <w:rsid w:val="00346ADD"/>
    <w:rsid w:val="00347771"/>
    <w:rsid w:val="00356FB0"/>
    <w:rsid w:val="003633D0"/>
    <w:rsid w:val="00365EAA"/>
    <w:rsid w:val="00381FE8"/>
    <w:rsid w:val="0038238E"/>
    <w:rsid w:val="00383563"/>
    <w:rsid w:val="00385BCB"/>
    <w:rsid w:val="003869FB"/>
    <w:rsid w:val="00390816"/>
    <w:rsid w:val="003908EC"/>
    <w:rsid w:val="00394087"/>
    <w:rsid w:val="00396DA9"/>
    <w:rsid w:val="003A0138"/>
    <w:rsid w:val="003A10BD"/>
    <w:rsid w:val="003A261C"/>
    <w:rsid w:val="003A53D4"/>
    <w:rsid w:val="003A5EAB"/>
    <w:rsid w:val="003A6D31"/>
    <w:rsid w:val="003B41FA"/>
    <w:rsid w:val="003C0A2C"/>
    <w:rsid w:val="003C2DC3"/>
    <w:rsid w:val="003C6BA0"/>
    <w:rsid w:val="003C7435"/>
    <w:rsid w:val="003D1E36"/>
    <w:rsid w:val="003D3781"/>
    <w:rsid w:val="003E1E83"/>
    <w:rsid w:val="003E5F03"/>
    <w:rsid w:val="003E75B3"/>
    <w:rsid w:val="003F073B"/>
    <w:rsid w:val="003F2A30"/>
    <w:rsid w:val="003F2D01"/>
    <w:rsid w:val="003F2E8A"/>
    <w:rsid w:val="003F36DC"/>
    <w:rsid w:val="003F5D77"/>
    <w:rsid w:val="00402373"/>
    <w:rsid w:val="00410A74"/>
    <w:rsid w:val="00413732"/>
    <w:rsid w:val="00414173"/>
    <w:rsid w:val="00417D61"/>
    <w:rsid w:val="004239B8"/>
    <w:rsid w:val="00423D97"/>
    <w:rsid w:val="004256D0"/>
    <w:rsid w:val="004279FA"/>
    <w:rsid w:val="004354AD"/>
    <w:rsid w:val="00446ECF"/>
    <w:rsid w:val="00451ACC"/>
    <w:rsid w:val="0045280F"/>
    <w:rsid w:val="00453B94"/>
    <w:rsid w:val="00457EB4"/>
    <w:rsid w:val="00461703"/>
    <w:rsid w:val="00465E36"/>
    <w:rsid w:val="00465F67"/>
    <w:rsid w:val="00487F04"/>
    <w:rsid w:val="00491745"/>
    <w:rsid w:val="00492E49"/>
    <w:rsid w:val="004A06B7"/>
    <w:rsid w:val="004B7B87"/>
    <w:rsid w:val="004C1726"/>
    <w:rsid w:val="004C1824"/>
    <w:rsid w:val="004C3997"/>
    <w:rsid w:val="004C7BDE"/>
    <w:rsid w:val="004D16E0"/>
    <w:rsid w:val="004D17AB"/>
    <w:rsid w:val="004D218A"/>
    <w:rsid w:val="004D51DE"/>
    <w:rsid w:val="004D6068"/>
    <w:rsid w:val="004D71EA"/>
    <w:rsid w:val="004D7A6B"/>
    <w:rsid w:val="004E033B"/>
    <w:rsid w:val="004E0CC5"/>
    <w:rsid w:val="004E22B2"/>
    <w:rsid w:val="004E25B3"/>
    <w:rsid w:val="004E74B4"/>
    <w:rsid w:val="004F37D7"/>
    <w:rsid w:val="00500332"/>
    <w:rsid w:val="0050083A"/>
    <w:rsid w:val="005050A2"/>
    <w:rsid w:val="0050525D"/>
    <w:rsid w:val="00505EBD"/>
    <w:rsid w:val="0051061C"/>
    <w:rsid w:val="00512880"/>
    <w:rsid w:val="00523939"/>
    <w:rsid w:val="005319AD"/>
    <w:rsid w:val="00531FE5"/>
    <w:rsid w:val="00533684"/>
    <w:rsid w:val="00535C5E"/>
    <w:rsid w:val="00540C46"/>
    <w:rsid w:val="005414D1"/>
    <w:rsid w:val="00546109"/>
    <w:rsid w:val="00553F98"/>
    <w:rsid w:val="00561E61"/>
    <w:rsid w:val="0057078B"/>
    <w:rsid w:val="00573BD2"/>
    <w:rsid w:val="005810D7"/>
    <w:rsid w:val="00581A88"/>
    <w:rsid w:val="00582F38"/>
    <w:rsid w:val="005848A7"/>
    <w:rsid w:val="00584B2A"/>
    <w:rsid w:val="0058500B"/>
    <w:rsid w:val="005918C8"/>
    <w:rsid w:val="005B3A74"/>
    <w:rsid w:val="005B5224"/>
    <w:rsid w:val="005C12E8"/>
    <w:rsid w:val="005C74F4"/>
    <w:rsid w:val="005D2615"/>
    <w:rsid w:val="005D5421"/>
    <w:rsid w:val="005D69B4"/>
    <w:rsid w:val="005D6AFD"/>
    <w:rsid w:val="005D768F"/>
    <w:rsid w:val="005E1447"/>
    <w:rsid w:val="005E1AF1"/>
    <w:rsid w:val="005F0E6D"/>
    <w:rsid w:val="005F2230"/>
    <w:rsid w:val="005F45E1"/>
    <w:rsid w:val="005F62FD"/>
    <w:rsid w:val="0060182A"/>
    <w:rsid w:val="0060684E"/>
    <w:rsid w:val="006075CC"/>
    <w:rsid w:val="0061060F"/>
    <w:rsid w:val="00612AB7"/>
    <w:rsid w:val="00620D61"/>
    <w:rsid w:val="00622727"/>
    <w:rsid w:val="00623A5F"/>
    <w:rsid w:val="00626096"/>
    <w:rsid w:val="006432D6"/>
    <w:rsid w:val="00643A19"/>
    <w:rsid w:val="006502C4"/>
    <w:rsid w:val="00650792"/>
    <w:rsid w:val="00657C76"/>
    <w:rsid w:val="00664136"/>
    <w:rsid w:val="00664E4F"/>
    <w:rsid w:val="006702F2"/>
    <w:rsid w:val="00672DE6"/>
    <w:rsid w:val="006763A0"/>
    <w:rsid w:val="00677A5D"/>
    <w:rsid w:val="0068552D"/>
    <w:rsid w:val="00690B31"/>
    <w:rsid w:val="0069682B"/>
    <w:rsid w:val="006A4BB4"/>
    <w:rsid w:val="006D3A7F"/>
    <w:rsid w:val="006E02B5"/>
    <w:rsid w:val="006E03CE"/>
    <w:rsid w:val="006E1C9D"/>
    <w:rsid w:val="006E2542"/>
    <w:rsid w:val="006F12A5"/>
    <w:rsid w:val="006F40A7"/>
    <w:rsid w:val="007010DA"/>
    <w:rsid w:val="007021C3"/>
    <w:rsid w:val="00705ABE"/>
    <w:rsid w:val="00714450"/>
    <w:rsid w:val="007172B6"/>
    <w:rsid w:val="007178FC"/>
    <w:rsid w:val="007235FA"/>
    <w:rsid w:val="007247AA"/>
    <w:rsid w:val="00725AF3"/>
    <w:rsid w:val="00731DEA"/>
    <w:rsid w:val="007465D0"/>
    <w:rsid w:val="00753CD5"/>
    <w:rsid w:val="007607B8"/>
    <w:rsid w:val="00764D52"/>
    <w:rsid w:val="0076547E"/>
    <w:rsid w:val="00766A31"/>
    <w:rsid w:val="00770F62"/>
    <w:rsid w:val="00774205"/>
    <w:rsid w:val="00775902"/>
    <w:rsid w:val="0078221C"/>
    <w:rsid w:val="007874D1"/>
    <w:rsid w:val="00793F86"/>
    <w:rsid w:val="007966C5"/>
    <w:rsid w:val="007A4BAF"/>
    <w:rsid w:val="007B1587"/>
    <w:rsid w:val="007B232A"/>
    <w:rsid w:val="007B3255"/>
    <w:rsid w:val="007B3C9E"/>
    <w:rsid w:val="007B74D5"/>
    <w:rsid w:val="007C2F6A"/>
    <w:rsid w:val="007C4F25"/>
    <w:rsid w:val="007C57DE"/>
    <w:rsid w:val="007D061D"/>
    <w:rsid w:val="007E1AC1"/>
    <w:rsid w:val="007E2DB9"/>
    <w:rsid w:val="007F25D7"/>
    <w:rsid w:val="007F3598"/>
    <w:rsid w:val="007F3643"/>
    <w:rsid w:val="007F698D"/>
    <w:rsid w:val="00806708"/>
    <w:rsid w:val="00806CC6"/>
    <w:rsid w:val="00824F15"/>
    <w:rsid w:val="008308A8"/>
    <w:rsid w:val="00830E39"/>
    <w:rsid w:val="00835BEC"/>
    <w:rsid w:val="0084278F"/>
    <w:rsid w:val="008440E5"/>
    <w:rsid w:val="008446E8"/>
    <w:rsid w:val="0084708F"/>
    <w:rsid w:val="008538D4"/>
    <w:rsid w:val="0085662C"/>
    <w:rsid w:val="00861997"/>
    <w:rsid w:val="00865536"/>
    <w:rsid w:val="00867F1F"/>
    <w:rsid w:val="008802D7"/>
    <w:rsid w:val="00880E84"/>
    <w:rsid w:val="008810F4"/>
    <w:rsid w:val="008831D5"/>
    <w:rsid w:val="008869FE"/>
    <w:rsid w:val="00887BC6"/>
    <w:rsid w:val="00890739"/>
    <w:rsid w:val="00890DE6"/>
    <w:rsid w:val="00895AC7"/>
    <w:rsid w:val="008A5BB3"/>
    <w:rsid w:val="008B5C01"/>
    <w:rsid w:val="008C0FC9"/>
    <w:rsid w:val="008C1BCE"/>
    <w:rsid w:val="008C7CCC"/>
    <w:rsid w:val="008D6BAD"/>
    <w:rsid w:val="008E0331"/>
    <w:rsid w:val="008E0543"/>
    <w:rsid w:val="008F0215"/>
    <w:rsid w:val="008F4C64"/>
    <w:rsid w:val="008F6820"/>
    <w:rsid w:val="009026E1"/>
    <w:rsid w:val="00912609"/>
    <w:rsid w:val="00920249"/>
    <w:rsid w:val="00926B25"/>
    <w:rsid w:val="00926B33"/>
    <w:rsid w:val="009276B5"/>
    <w:rsid w:val="00937C11"/>
    <w:rsid w:val="00946249"/>
    <w:rsid w:val="009478DD"/>
    <w:rsid w:val="00950205"/>
    <w:rsid w:val="00964A80"/>
    <w:rsid w:val="009660BD"/>
    <w:rsid w:val="009720C9"/>
    <w:rsid w:val="00974330"/>
    <w:rsid w:val="00975A73"/>
    <w:rsid w:val="009836A9"/>
    <w:rsid w:val="00986DBF"/>
    <w:rsid w:val="00991739"/>
    <w:rsid w:val="009A7219"/>
    <w:rsid w:val="009B2937"/>
    <w:rsid w:val="009B3455"/>
    <w:rsid w:val="009C1867"/>
    <w:rsid w:val="009D4EDA"/>
    <w:rsid w:val="009D59B2"/>
    <w:rsid w:val="009E3BBE"/>
    <w:rsid w:val="009E42FA"/>
    <w:rsid w:val="009E4B10"/>
    <w:rsid w:val="009F5579"/>
    <w:rsid w:val="00A00158"/>
    <w:rsid w:val="00A10F89"/>
    <w:rsid w:val="00A16C71"/>
    <w:rsid w:val="00A3249C"/>
    <w:rsid w:val="00A326DF"/>
    <w:rsid w:val="00A359D3"/>
    <w:rsid w:val="00A366BF"/>
    <w:rsid w:val="00A504AB"/>
    <w:rsid w:val="00A54886"/>
    <w:rsid w:val="00A577EE"/>
    <w:rsid w:val="00A6024E"/>
    <w:rsid w:val="00A602AF"/>
    <w:rsid w:val="00A6495B"/>
    <w:rsid w:val="00A64A72"/>
    <w:rsid w:val="00A653E6"/>
    <w:rsid w:val="00A71EB6"/>
    <w:rsid w:val="00A736BD"/>
    <w:rsid w:val="00A74DB3"/>
    <w:rsid w:val="00A8284C"/>
    <w:rsid w:val="00A83084"/>
    <w:rsid w:val="00A90EDB"/>
    <w:rsid w:val="00AA1E14"/>
    <w:rsid w:val="00AA1F9D"/>
    <w:rsid w:val="00AA4165"/>
    <w:rsid w:val="00AA46BB"/>
    <w:rsid w:val="00AB7AD1"/>
    <w:rsid w:val="00AC021E"/>
    <w:rsid w:val="00AC14E5"/>
    <w:rsid w:val="00AC383B"/>
    <w:rsid w:val="00AC4E7D"/>
    <w:rsid w:val="00AC57E4"/>
    <w:rsid w:val="00AC6A94"/>
    <w:rsid w:val="00AD7833"/>
    <w:rsid w:val="00AE4DC3"/>
    <w:rsid w:val="00AE72CA"/>
    <w:rsid w:val="00AF1988"/>
    <w:rsid w:val="00AF3DA7"/>
    <w:rsid w:val="00AF73C4"/>
    <w:rsid w:val="00AF7990"/>
    <w:rsid w:val="00B00DCA"/>
    <w:rsid w:val="00B04723"/>
    <w:rsid w:val="00B063B0"/>
    <w:rsid w:val="00B076AE"/>
    <w:rsid w:val="00B11912"/>
    <w:rsid w:val="00B34098"/>
    <w:rsid w:val="00B403C9"/>
    <w:rsid w:val="00B50AEB"/>
    <w:rsid w:val="00B53076"/>
    <w:rsid w:val="00B53A7C"/>
    <w:rsid w:val="00B54C23"/>
    <w:rsid w:val="00B5755E"/>
    <w:rsid w:val="00B601A0"/>
    <w:rsid w:val="00B63882"/>
    <w:rsid w:val="00B65D23"/>
    <w:rsid w:val="00B66290"/>
    <w:rsid w:val="00B6691B"/>
    <w:rsid w:val="00B7160E"/>
    <w:rsid w:val="00B7315A"/>
    <w:rsid w:val="00B77C10"/>
    <w:rsid w:val="00B83DB9"/>
    <w:rsid w:val="00B83F7E"/>
    <w:rsid w:val="00BA36A9"/>
    <w:rsid w:val="00BB2178"/>
    <w:rsid w:val="00BB2E90"/>
    <w:rsid w:val="00BB5C10"/>
    <w:rsid w:val="00BC2EA4"/>
    <w:rsid w:val="00BC3F53"/>
    <w:rsid w:val="00BC5179"/>
    <w:rsid w:val="00BC5820"/>
    <w:rsid w:val="00BC5D58"/>
    <w:rsid w:val="00BC7383"/>
    <w:rsid w:val="00BC7F52"/>
    <w:rsid w:val="00BD506B"/>
    <w:rsid w:val="00BE090D"/>
    <w:rsid w:val="00BE368F"/>
    <w:rsid w:val="00BF0AA7"/>
    <w:rsid w:val="00BF63DF"/>
    <w:rsid w:val="00C04230"/>
    <w:rsid w:val="00C05A17"/>
    <w:rsid w:val="00C07524"/>
    <w:rsid w:val="00C12077"/>
    <w:rsid w:val="00C13B49"/>
    <w:rsid w:val="00C235AE"/>
    <w:rsid w:val="00C240AB"/>
    <w:rsid w:val="00C24ECA"/>
    <w:rsid w:val="00C3003C"/>
    <w:rsid w:val="00C34E49"/>
    <w:rsid w:val="00C37293"/>
    <w:rsid w:val="00C46488"/>
    <w:rsid w:val="00C628AC"/>
    <w:rsid w:val="00C62C83"/>
    <w:rsid w:val="00C6384F"/>
    <w:rsid w:val="00C67424"/>
    <w:rsid w:val="00C675B0"/>
    <w:rsid w:val="00C67F0E"/>
    <w:rsid w:val="00C71760"/>
    <w:rsid w:val="00C7176D"/>
    <w:rsid w:val="00C72E3B"/>
    <w:rsid w:val="00C73A42"/>
    <w:rsid w:val="00C75A7E"/>
    <w:rsid w:val="00C76004"/>
    <w:rsid w:val="00C774F0"/>
    <w:rsid w:val="00C82327"/>
    <w:rsid w:val="00C82439"/>
    <w:rsid w:val="00C841CC"/>
    <w:rsid w:val="00C843DC"/>
    <w:rsid w:val="00C85023"/>
    <w:rsid w:val="00C8647C"/>
    <w:rsid w:val="00C972BD"/>
    <w:rsid w:val="00CA0118"/>
    <w:rsid w:val="00CA21E4"/>
    <w:rsid w:val="00CA2986"/>
    <w:rsid w:val="00CA334B"/>
    <w:rsid w:val="00CA3C9F"/>
    <w:rsid w:val="00CA61FD"/>
    <w:rsid w:val="00CB3936"/>
    <w:rsid w:val="00CC4A87"/>
    <w:rsid w:val="00CC623B"/>
    <w:rsid w:val="00CD148E"/>
    <w:rsid w:val="00CE07D6"/>
    <w:rsid w:val="00CE0FBF"/>
    <w:rsid w:val="00CE2570"/>
    <w:rsid w:val="00CE3D7C"/>
    <w:rsid w:val="00CE6792"/>
    <w:rsid w:val="00CE7620"/>
    <w:rsid w:val="00CF0302"/>
    <w:rsid w:val="00CF20D9"/>
    <w:rsid w:val="00CF2A38"/>
    <w:rsid w:val="00D01F49"/>
    <w:rsid w:val="00D075CB"/>
    <w:rsid w:val="00D113CF"/>
    <w:rsid w:val="00D11BF6"/>
    <w:rsid w:val="00D170A1"/>
    <w:rsid w:val="00D20373"/>
    <w:rsid w:val="00D265BB"/>
    <w:rsid w:val="00D3331B"/>
    <w:rsid w:val="00D335A3"/>
    <w:rsid w:val="00D429A4"/>
    <w:rsid w:val="00D44D8E"/>
    <w:rsid w:val="00D4519F"/>
    <w:rsid w:val="00D503C0"/>
    <w:rsid w:val="00D567D1"/>
    <w:rsid w:val="00D57944"/>
    <w:rsid w:val="00D617A3"/>
    <w:rsid w:val="00D729DC"/>
    <w:rsid w:val="00D81747"/>
    <w:rsid w:val="00D85C79"/>
    <w:rsid w:val="00D87172"/>
    <w:rsid w:val="00D9263C"/>
    <w:rsid w:val="00D97F0F"/>
    <w:rsid w:val="00DB3555"/>
    <w:rsid w:val="00DB6B0C"/>
    <w:rsid w:val="00DC107A"/>
    <w:rsid w:val="00DD2CFC"/>
    <w:rsid w:val="00DD6214"/>
    <w:rsid w:val="00DE0BD2"/>
    <w:rsid w:val="00DE10E1"/>
    <w:rsid w:val="00DE22EC"/>
    <w:rsid w:val="00DE2D2A"/>
    <w:rsid w:val="00DF0B0C"/>
    <w:rsid w:val="00E0042E"/>
    <w:rsid w:val="00E010BD"/>
    <w:rsid w:val="00E21731"/>
    <w:rsid w:val="00E22D69"/>
    <w:rsid w:val="00E261C0"/>
    <w:rsid w:val="00E26BDE"/>
    <w:rsid w:val="00E305EB"/>
    <w:rsid w:val="00E319FC"/>
    <w:rsid w:val="00E40B57"/>
    <w:rsid w:val="00E51FC5"/>
    <w:rsid w:val="00E527C4"/>
    <w:rsid w:val="00E604CE"/>
    <w:rsid w:val="00E625B2"/>
    <w:rsid w:val="00E678AF"/>
    <w:rsid w:val="00E80091"/>
    <w:rsid w:val="00E82181"/>
    <w:rsid w:val="00E8268A"/>
    <w:rsid w:val="00E84A1A"/>
    <w:rsid w:val="00E84F97"/>
    <w:rsid w:val="00E96B0E"/>
    <w:rsid w:val="00EA1D69"/>
    <w:rsid w:val="00EA3B60"/>
    <w:rsid w:val="00EA496A"/>
    <w:rsid w:val="00EA78AA"/>
    <w:rsid w:val="00EB55B3"/>
    <w:rsid w:val="00EB63A1"/>
    <w:rsid w:val="00EC19D5"/>
    <w:rsid w:val="00EC2733"/>
    <w:rsid w:val="00EC5813"/>
    <w:rsid w:val="00ED01B1"/>
    <w:rsid w:val="00ED094F"/>
    <w:rsid w:val="00ED2E39"/>
    <w:rsid w:val="00ED7E1F"/>
    <w:rsid w:val="00EE39A2"/>
    <w:rsid w:val="00EF3307"/>
    <w:rsid w:val="00F05099"/>
    <w:rsid w:val="00F07B6E"/>
    <w:rsid w:val="00F26E21"/>
    <w:rsid w:val="00F27560"/>
    <w:rsid w:val="00F34B44"/>
    <w:rsid w:val="00F35324"/>
    <w:rsid w:val="00F5043E"/>
    <w:rsid w:val="00F539B9"/>
    <w:rsid w:val="00F55AF6"/>
    <w:rsid w:val="00F6259F"/>
    <w:rsid w:val="00F62C1E"/>
    <w:rsid w:val="00F65754"/>
    <w:rsid w:val="00F702C5"/>
    <w:rsid w:val="00F742A2"/>
    <w:rsid w:val="00F74FC0"/>
    <w:rsid w:val="00F7633D"/>
    <w:rsid w:val="00F91D05"/>
    <w:rsid w:val="00FA01DF"/>
    <w:rsid w:val="00FA060A"/>
    <w:rsid w:val="00FA1B67"/>
    <w:rsid w:val="00FA1F36"/>
    <w:rsid w:val="00FA5D7A"/>
    <w:rsid w:val="00FA655E"/>
    <w:rsid w:val="00FA6686"/>
    <w:rsid w:val="00FB5B13"/>
    <w:rsid w:val="00FC009A"/>
    <w:rsid w:val="00FC0210"/>
    <w:rsid w:val="00FC5536"/>
    <w:rsid w:val="00FD06A4"/>
    <w:rsid w:val="00FD6A05"/>
    <w:rsid w:val="00FE0E22"/>
    <w:rsid w:val="00FF71B1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9C6B"/>
  <w15:docId w15:val="{F155F6EA-3366-4331-B3DC-67C96424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D17"/>
  </w:style>
  <w:style w:type="paragraph" w:styleId="Heading1">
    <w:name w:val="heading 1"/>
    <w:basedOn w:val="Normal"/>
    <w:next w:val="Normal"/>
    <w:link w:val="Heading1Char"/>
    <w:uiPriority w:val="9"/>
    <w:qFormat/>
    <w:rsid w:val="00AE7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8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8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8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8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E78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E7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8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8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85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E7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85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semiHidden/>
    <w:rsid w:val="00857442"/>
    <w:rPr>
      <w:rFonts w:cs="Times New Roman"/>
      <w:sz w:val="16"/>
      <w:szCs w:val="16"/>
    </w:rPr>
  </w:style>
  <w:style w:type="paragraph" w:customStyle="1" w:styleId="t-9-8">
    <w:name w:val="t-9-8"/>
    <w:basedOn w:val="Normal"/>
    <w:rsid w:val="00857442"/>
    <w:pPr>
      <w:spacing w:before="100" w:beforeAutospacing="1" w:after="100" w:afterAutospacing="1"/>
    </w:pPr>
  </w:style>
  <w:style w:type="character" w:customStyle="1" w:styleId="kurziv">
    <w:name w:val="kurziv"/>
    <w:rsid w:val="00857442"/>
  </w:style>
  <w:style w:type="paragraph" w:customStyle="1" w:styleId="Doktoratpravi">
    <w:name w:val="Doktorat pravi"/>
    <w:basedOn w:val="Normal"/>
    <w:next w:val="Normal"/>
    <w:qFormat/>
    <w:rsid w:val="00857442"/>
    <w:pPr>
      <w:spacing w:before="120" w:after="120" w:line="360" w:lineRule="auto"/>
    </w:pPr>
    <w:rPr>
      <w:rFonts w:eastAsia="Calibri"/>
      <w:kern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C5C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CDC"/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C5C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CDC"/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customStyle="1" w:styleId="box468213">
    <w:name w:val="box_468213"/>
    <w:basedOn w:val="Normal"/>
    <w:rsid w:val="00CC5DF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104037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5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A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F98"/>
    <w:rPr>
      <w:b/>
      <w:bCs/>
      <w:sz w:val="20"/>
      <w:szCs w:val="20"/>
    </w:rPr>
  </w:style>
  <w:style w:type="paragraph" w:styleId="NoSpacing">
    <w:name w:val="No Spacing"/>
    <w:uiPriority w:val="1"/>
    <w:qFormat/>
    <w:rsid w:val="00650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eyfn+fW3M0wqH8tNANzClnSXrw==">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4896</Words>
  <Characters>27910</Characters>
  <Application>Microsoft Office Word</Application>
  <DocSecurity>0</DocSecurity>
  <Lines>232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 Višnić</dc:creator>
  <cp:lastModifiedBy>Sanja Dračić</cp:lastModifiedBy>
  <cp:revision>7</cp:revision>
  <cp:lastPrinted>2024-09-30T09:21:00Z</cp:lastPrinted>
  <dcterms:created xsi:type="dcterms:W3CDTF">2024-09-26T08:31:00Z</dcterms:created>
  <dcterms:modified xsi:type="dcterms:W3CDTF">2024-10-11T13:28:00Z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0x010100324181B66D8BCA49A4E651B307B047BB</vt:lpwstr>
  </property>
</Properties>
</file>